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9" w:type="dxa"/>
        <w:tblInd w:w="421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235"/>
        <w:gridCol w:w="1542"/>
        <w:gridCol w:w="1559"/>
      </w:tblGrid>
      <w:tr w:rsidR="004E2CD0" w:rsidRPr="00E016EB" w14:paraId="4D9FB951" w14:textId="77777777" w:rsidTr="0054234A">
        <w:trPr>
          <w:trHeight w:val="297"/>
        </w:trPr>
        <w:tc>
          <w:tcPr>
            <w:tcW w:w="1093" w:type="dxa"/>
            <w:shd w:val="clear" w:color="auto" w:fill="auto"/>
            <w:vAlign w:val="center"/>
          </w:tcPr>
          <w:p w14:paraId="7ECF5FD1" w14:textId="77777777" w:rsidR="005C6130" w:rsidRDefault="005C613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  <w:p w14:paraId="0C69D243" w14:textId="662D9C3B" w:rsidR="005C6130" w:rsidRPr="00E016EB" w:rsidRDefault="005C613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2B4190C" w14:textId="77777777" w:rsidR="004E2CD0" w:rsidRPr="00E016EB" w:rsidRDefault="004E2CD0" w:rsidP="00CE293A">
            <w:pPr>
              <w:snapToGrid w:val="0"/>
              <w:spacing w:line="240" w:lineRule="atLeast"/>
              <w:jc w:val="righ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231D0DA" w14:textId="77777777" w:rsidR="004E2CD0" w:rsidRPr="00E016EB" w:rsidRDefault="004E2CD0" w:rsidP="00CE293A">
            <w:pPr>
              <w:snapToGrid w:val="0"/>
              <w:spacing w:line="240" w:lineRule="atLeast"/>
              <w:jc w:val="righ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61FD3" w14:textId="77777777" w:rsidR="004E2CD0" w:rsidRPr="00E016EB" w:rsidRDefault="004E2CD0" w:rsidP="00CE293A">
            <w:pPr>
              <w:snapToGrid w:val="0"/>
              <w:spacing w:line="240" w:lineRule="atLeast"/>
              <w:jc w:val="righ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03954633" w14:textId="77777777" w:rsidR="00A95E3F" w:rsidRPr="005C6130" w:rsidRDefault="003C29C1" w:rsidP="005C6130">
      <w:pPr>
        <w:snapToGrid w:val="0"/>
        <w:spacing w:line="180" w:lineRule="atLeast"/>
        <w:ind w:right="480"/>
        <w:jc w:val="left"/>
        <w:rPr>
          <w:bCs/>
          <w:sz w:val="20"/>
          <w:szCs w:val="20"/>
        </w:rPr>
      </w:pPr>
      <w:r w:rsidRPr="005C613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512CA" wp14:editId="7E96AC24">
                <wp:simplePos x="0" y="0"/>
                <wp:positionH relativeFrom="column">
                  <wp:posOffset>3810</wp:posOffset>
                </wp:positionH>
                <wp:positionV relativeFrom="paragraph">
                  <wp:posOffset>-106680</wp:posOffset>
                </wp:positionV>
                <wp:extent cx="6120130" cy="389255"/>
                <wp:effectExtent l="0" t="0" r="13970" b="1079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EF6A" w14:textId="77777777" w:rsidR="00FE2C83" w:rsidRPr="009978A8" w:rsidRDefault="00FE2C83" w:rsidP="00A95E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日本心血管インターベンション治療学会（</w:t>
                            </w: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CVIT</w:t>
                            </w: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A963E3" w14:textId="77777777" w:rsidR="00FE2C83" w:rsidRPr="009978A8" w:rsidRDefault="0096116C" w:rsidP="00A95E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専門医認定医制度</w:t>
                            </w:r>
                            <w:r w:rsidR="00FE2C83"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資格更新単位取得ライブ認定申請書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512C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3pt;margin-top:-8.4pt;width:481.9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" fillcolor="black">
                <v:textbox inset="5.85pt,.7pt,5.85pt,.7pt">
                  <w:txbxContent>
                    <w:p w14:paraId="09ECEF6A" w14:textId="77777777" w:rsidR="00FE2C83" w:rsidRPr="009978A8" w:rsidRDefault="00FE2C83" w:rsidP="00A95E3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日本心血管インターベンション治療学会（</w:t>
                      </w: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CVIT</w:t>
                      </w: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）</w:t>
                      </w:r>
                    </w:p>
                    <w:p w14:paraId="61A963E3" w14:textId="77777777" w:rsidR="00FE2C83" w:rsidRPr="009978A8" w:rsidRDefault="0096116C" w:rsidP="00A95E3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専門医認定医制度</w:t>
                      </w:r>
                      <w:r w:rsidR="00FE2C83"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資格更新単位取得ライブ認定申請書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E3F" w:rsidRPr="005C6130">
        <w:rPr>
          <w:rFonts w:hint="eastAsia"/>
          <w:bCs/>
          <w:sz w:val="20"/>
          <w:szCs w:val="20"/>
        </w:rPr>
        <w:t>日本心血管インターベンション治療学会</w:t>
      </w:r>
    </w:p>
    <w:p w14:paraId="10B2C9FA" w14:textId="77777777" w:rsidR="00A95E3F" w:rsidRPr="005C6130" w:rsidRDefault="00A95E3F" w:rsidP="005C6130">
      <w:pPr>
        <w:snapToGrid w:val="0"/>
        <w:spacing w:line="180" w:lineRule="atLeast"/>
        <w:rPr>
          <w:bCs/>
          <w:sz w:val="20"/>
          <w:szCs w:val="20"/>
        </w:rPr>
      </w:pPr>
      <w:r w:rsidRPr="005C6130">
        <w:rPr>
          <w:rFonts w:hint="eastAsia"/>
          <w:bCs/>
          <w:sz w:val="20"/>
          <w:szCs w:val="20"/>
        </w:rPr>
        <w:t>ライブ委員会</w:t>
      </w:r>
      <w:r w:rsidR="00E10D46" w:rsidRPr="005C6130">
        <w:rPr>
          <w:rFonts w:hint="eastAsia"/>
          <w:bCs/>
          <w:sz w:val="20"/>
          <w:szCs w:val="20"/>
        </w:rPr>
        <w:t xml:space="preserve">　</w:t>
      </w:r>
      <w:r w:rsidRPr="005C6130">
        <w:rPr>
          <w:rFonts w:hint="eastAsia"/>
          <w:bCs/>
          <w:sz w:val="20"/>
          <w:szCs w:val="20"/>
        </w:rPr>
        <w:t xml:space="preserve">委員長　</w:t>
      </w:r>
      <w:r w:rsidR="00E10D46" w:rsidRPr="005C6130">
        <w:rPr>
          <w:rFonts w:hint="eastAsia"/>
          <w:bCs/>
          <w:sz w:val="20"/>
          <w:szCs w:val="20"/>
        </w:rPr>
        <w:t>殿</w:t>
      </w:r>
    </w:p>
    <w:p w14:paraId="35FB3F2F" w14:textId="77777777" w:rsidR="00D976B6" w:rsidRDefault="00A95E3F" w:rsidP="005C6130">
      <w:pPr>
        <w:snapToGrid w:val="0"/>
        <w:spacing w:line="180" w:lineRule="atLeast"/>
        <w:rPr>
          <w:b/>
          <w:szCs w:val="21"/>
        </w:rPr>
      </w:pPr>
      <w:r w:rsidRPr="005C6130">
        <w:rPr>
          <w:rFonts w:hint="eastAsia"/>
          <w:bCs/>
          <w:sz w:val="20"/>
          <w:szCs w:val="20"/>
        </w:rPr>
        <w:t>以下のライブは認定基準を満たしておりますので、日本心血管インターベンション治療学会</w:t>
      </w:r>
      <w:r w:rsidR="0096116C" w:rsidRPr="005C6130">
        <w:rPr>
          <w:rFonts w:hint="eastAsia"/>
          <w:bCs/>
          <w:sz w:val="20"/>
          <w:szCs w:val="20"/>
        </w:rPr>
        <w:t>専門医認定医制度</w:t>
      </w:r>
      <w:r w:rsidRPr="005C6130">
        <w:rPr>
          <w:rFonts w:hint="eastAsia"/>
          <w:bCs/>
          <w:sz w:val="20"/>
          <w:szCs w:val="20"/>
        </w:rPr>
        <w:t>資格更新単位取得ライブとして認定いただけますよう、ここに申請いたします。</w:t>
      </w:r>
    </w:p>
    <w:tbl>
      <w:tblPr>
        <w:tblW w:w="9594" w:type="dxa"/>
        <w:tblInd w:w="4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717"/>
        <w:gridCol w:w="968"/>
        <w:gridCol w:w="888"/>
        <w:gridCol w:w="3573"/>
      </w:tblGrid>
      <w:tr w:rsidR="004E2CD0" w:rsidRPr="00E016EB" w14:paraId="6F1FF0F9" w14:textId="77777777" w:rsidTr="00AA3461">
        <w:trPr>
          <w:gridBefore w:val="2"/>
          <w:wBefore w:w="4165" w:type="dxa"/>
          <w:trHeight w:val="314"/>
        </w:trPr>
        <w:tc>
          <w:tcPr>
            <w:tcW w:w="968" w:type="dxa"/>
            <w:shd w:val="clear" w:color="auto" w:fill="auto"/>
            <w:vAlign w:val="center"/>
          </w:tcPr>
          <w:p w14:paraId="41FB7C5E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施設名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14:paraId="67DEF312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</w:tr>
      <w:tr w:rsidR="004E2CD0" w:rsidRPr="00E016EB" w14:paraId="3AA5C475" w14:textId="77777777" w:rsidTr="00AA3461">
        <w:trPr>
          <w:gridBefore w:val="2"/>
          <w:wBefore w:w="4165" w:type="dxa"/>
          <w:trHeight w:val="314"/>
        </w:trPr>
        <w:tc>
          <w:tcPr>
            <w:tcW w:w="968" w:type="dxa"/>
            <w:shd w:val="clear" w:color="auto" w:fill="auto"/>
            <w:vAlign w:val="center"/>
          </w:tcPr>
          <w:p w14:paraId="376C6ED4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申請者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14:paraId="55E483EB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</w:tr>
      <w:tr w:rsidR="00A95E3F" w:rsidRPr="00E016EB" w14:paraId="6EB7D118" w14:textId="77777777" w:rsidTr="007D0C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046EA08A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ライブの名称</w:t>
            </w:r>
          </w:p>
        </w:tc>
        <w:tc>
          <w:tcPr>
            <w:tcW w:w="7146" w:type="dxa"/>
            <w:gridSpan w:val="4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23116E0E" w14:textId="77777777" w:rsidR="00A95E3F" w:rsidRPr="00E016EB" w:rsidRDefault="00A95E3F" w:rsidP="00CE293A">
            <w:pPr>
              <w:snapToGrid w:val="0"/>
              <w:spacing w:line="240" w:lineRule="atLeast"/>
              <w:rPr>
                <w:b/>
                <w:sz w:val="24"/>
                <w:u w:val="single"/>
              </w:rPr>
            </w:pPr>
          </w:p>
        </w:tc>
      </w:tr>
      <w:tr w:rsidR="00A95E3F" w:rsidRPr="00E016EB" w14:paraId="64873EC7" w14:textId="77777777" w:rsidTr="007D0C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5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DD86E6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開催責任者名</w:t>
            </w:r>
          </w:p>
          <w:p w14:paraId="798CDEB9" w14:textId="77777777" w:rsidR="00961B6C" w:rsidRPr="00E016EB" w:rsidRDefault="00961B6C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dotted" w:sz="4" w:space="0" w:color="auto"/>
              <w:right w:val="thickThinSmallGap" w:sz="24" w:space="0" w:color="auto"/>
            </w:tcBorders>
          </w:tcPr>
          <w:p w14:paraId="2C494FC0" w14:textId="77777777" w:rsidR="001A4AFB" w:rsidRPr="003145F3" w:rsidRDefault="001A4AFB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3E20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660" w:id="2005160960"/>
              </w:rPr>
              <w:t>施設</w:t>
            </w:r>
            <w:r w:rsidRPr="001C3E20">
              <w:rPr>
                <w:rFonts w:hint="eastAsia"/>
                <w:spacing w:val="-29"/>
                <w:w w:val="91"/>
                <w:kern w:val="0"/>
                <w:sz w:val="22"/>
                <w:szCs w:val="22"/>
                <w:fitText w:val="660" w:id="2005160960"/>
              </w:rPr>
              <w:t>名</w:t>
            </w:r>
            <w:r w:rsidRPr="003145F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E079D3B" w14:textId="027C6C4C" w:rsidR="00133E4D" w:rsidRPr="003145F3" w:rsidRDefault="000E1228" w:rsidP="00CE293A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7895020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CVIT研修施設</w:t>
            </w:r>
            <w:r w:rsidR="006C049F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、研修関連施設</w:t>
            </w:r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である</w:t>
            </w:r>
          </w:p>
          <w:p w14:paraId="7BC147E8" w14:textId="7ABD5F8D" w:rsidR="001A4AFB" w:rsidRPr="003E1027" w:rsidRDefault="002F5802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3E2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2005160961"/>
              </w:rPr>
              <w:t>氏</w:t>
            </w:r>
            <w:r w:rsidRPr="001C3E2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2005160961"/>
              </w:rPr>
              <w:t>名</w:t>
            </w:r>
            <w:r w:rsidRPr="003E1027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2AC3F99" w14:textId="0456CEA1" w:rsidR="00133E4D" w:rsidRPr="003145F3" w:rsidRDefault="000E1228" w:rsidP="00CE293A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56429588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1BC7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心血管カテーテル治療専門医</w:t>
            </w:r>
            <w:r w:rsidR="00E30080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または名誉専門医、名誉会員</w:t>
            </w:r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である</w:t>
            </w:r>
          </w:p>
          <w:p w14:paraId="71D08867" w14:textId="32E18C0C" w:rsidR="002F5802" w:rsidRPr="003145F3" w:rsidRDefault="000E1228" w:rsidP="00CE293A">
            <w:pPr>
              <w:snapToGrid w:val="0"/>
              <w:spacing w:line="240" w:lineRule="atLeast"/>
              <w:ind w:leftChars="86" w:left="381" w:hangingChars="111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461491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5802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当ライブデモンストレーションでは、CVITライブデモンストレーションに関する指針を理解し、遵守することを誓約します。</w:t>
            </w:r>
          </w:p>
          <w:p w14:paraId="40F07A0E" w14:textId="427E0908" w:rsidR="002F5802" w:rsidRPr="00E016EB" w:rsidRDefault="002F5802" w:rsidP="00CE293A">
            <w:pPr>
              <w:snapToGrid w:val="0"/>
              <w:spacing w:line="240" w:lineRule="atLeast"/>
              <w:ind w:leftChars="153" w:left="373" w:hangingChars="29" w:hanging="52"/>
              <w:rPr>
                <w:sz w:val="18"/>
                <w:szCs w:val="18"/>
              </w:rPr>
            </w:pPr>
            <w:r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なお、本指針から著しく逸脱、もしくは手技に関連する死亡事故が発生したときは、CVIT事務局へ連絡し、監査を受けることに同意します。</w:t>
            </w:r>
          </w:p>
        </w:tc>
      </w:tr>
      <w:tr w:rsidR="00A95E3F" w:rsidRPr="00E016EB" w14:paraId="57900B9A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3805460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  <w:u w:val="single"/>
              </w:rPr>
            </w:pPr>
          </w:p>
        </w:tc>
        <w:tc>
          <w:tcPr>
            <w:tcW w:w="7146" w:type="dxa"/>
            <w:gridSpan w:val="4"/>
            <w:tcBorders>
              <w:top w:val="dotted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5D31B8EC" w14:textId="77777777" w:rsidR="00A95E3F" w:rsidRPr="00E016EB" w:rsidRDefault="000740A9" w:rsidP="00CE293A">
            <w:pPr>
              <w:snapToGrid w:val="0"/>
              <w:spacing w:line="240" w:lineRule="atLeast"/>
              <w:rPr>
                <w:sz w:val="24"/>
                <w:szCs w:val="22"/>
                <w:lang w:eastAsia="zh-CN"/>
              </w:rPr>
            </w:pPr>
            <w:r w:rsidRPr="00E016EB">
              <w:rPr>
                <w:rFonts w:hint="eastAsia"/>
                <w:sz w:val="18"/>
                <w:szCs w:val="22"/>
              </w:rPr>
              <w:t>開催責任者の所属する</w:t>
            </w:r>
            <w:r w:rsidR="00A95E3F" w:rsidRPr="00E016EB">
              <w:rPr>
                <w:rFonts w:hint="eastAsia"/>
                <w:sz w:val="18"/>
                <w:szCs w:val="22"/>
                <w:lang w:eastAsia="zh-CN"/>
              </w:rPr>
              <w:t>CVIT</w:t>
            </w:r>
            <w:r w:rsidRPr="00E016EB">
              <w:rPr>
                <w:rFonts w:hint="eastAsia"/>
                <w:sz w:val="18"/>
                <w:szCs w:val="22"/>
              </w:rPr>
              <w:t>支部名</w:t>
            </w:r>
            <w:r w:rsidR="00A95E3F" w:rsidRPr="00E016EB">
              <w:rPr>
                <w:rFonts w:hint="eastAsia"/>
                <w:sz w:val="18"/>
                <w:szCs w:val="22"/>
                <w:lang w:eastAsia="zh-CN"/>
              </w:rPr>
              <w:t>：</w:t>
            </w:r>
          </w:p>
        </w:tc>
      </w:tr>
      <w:tr w:rsidR="005A2514" w:rsidRPr="00E016EB" w14:paraId="38A80497" w14:textId="77777777" w:rsidTr="007D0C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4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C19F2EE" w14:textId="77777777" w:rsidR="005A2514" w:rsidRPr="00E016EB" w:rsidRDefault="005A2514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kern w:val="0"/>
                <w:sz w:val="24"/>
                <w:fitText w:val="1200" w:id="1163076864"/>
              </w:rPr>
              <w:t>実施責任者</w:t>
            </w:r>
          </w:p>
          <w:p w14:paraId="1A896217" w14:textId="77777777" w:rsidR="005A2514" w:rsidRPr="00E016EB" w:rsidRDefault="005A2514" w:rsidP="00CE293A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E016EB">
              <w:rPr>
                <w:rFonts w:hint="eastAsia"/>
                <w:sz w:val="16"/>
              </w:rPr>
              <w:t>＊ライブ開催責任者と実施責任者が異なる場合に記載</w:t>
            </w:r>
          </w:p>
          <w:p w14:paraId="2384C6BA" w14:textId="77777777" w:rsidR="00961B6C" w:rsidRPr="00E016EB" w:rsidRDefault="00961B6C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</w:tcPr>
          <w:p w14:paraId="37C89427" w14:textId="77777777" w:rsidR="005A2514" w:rsidRPr="00E016EB" w:rsidRDefault="005A2514" w:rsidP="00CE29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1C3E20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660" w:id="2005160962"/>
              </w:rPr>
              <w:t>施設</w:t>
            </w:r>
            <w:r w:rsidRPr="001C3E20">
              <w:rPr>
                <w:rFonts w:hint="eastAsia"/>
                <w:spacing w:val="-29"/>
                <w:w w:val="91"/>
                <w:kern w:val="0"/>
                <w:sz w:val="22"/>
                <w:szCs w:val="22"/>
                <w:fitText w:val="660" w:id="2005160962"/>
              </w:rPr>
              <w:t>名</w:t>
            </w:r>
            <w:r w:rsidRPr="00E016EB">
              <w:rPr>
                <w:rFonts w:hint="eastAsia"/>
                <w:sz w:val="22"/>
                <w:szCs w:val="22"/>
              </w:rPr>
              <w:t>：</w:t>
            </w:r>
          </w:p>
          <w:p w14:paraId="24E87A0E" w14:textId="20AEC11B" w:rsidR="005A2514" w:rsidRPr="00E016EB" w:rsidRDefault="000E1228" w:rsidP="00CE293A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459171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A2514" w:rsidRPr="00E016EB">
              <w:rPr>
                <w:rFonts w:hint="eastAsia"/>
                <w:sz w:val="18"/>
                <w:szCs w:val="18"/>
              </w:rPr>
              <w:t>CVIT</w:t>
            </w:r>
            <w:r w:rsidR="005A2514" w:rsidRPr="00E016EB">
              <w:rPr>
                <w:rFonts w:hint="eastAsia"/>
                <w:sz w:val="18"/>
                <w:szCs w:val="18"/>
              </w:rPr>
              <w:t>研修施設、研修関連施設である</w:t>
            </w:r>
          </w:p>
          <w:p w14:paraId="059F356B" w14:textId="77777777" w:rsidR="005A2514" w:rsidRPr="00E016EB" w:rsidRDefault="005A2514" w:rsidP="00CE29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1C3E20">
              <w:rPr>
                <w:rFonts w:hint="eastAsia"/>
                <w:spacing w:val="110"/>
                <w:kern w:val="0"/>
                <w:sz w:val="22"/>
                <w:szCs w:val="22"/>
                <w:fitText w:val="660" w:id="2005160963"/>
              </w:rPr>
              <w:t>氏</w:t>
            </w:r>
            <w:r w:rsidRPr="001C3E20">
              <w:rPr>
                <w:rFonts w:hint="eastAsia"/>
                <w:kern w:val="0"/>
                <w:sz w:val="22"/>
                <w:szCs w:val="22"/>
                <w:fitText w:val="660" w:id="2005160963"/>
              </w:rPr>
              <w:t>名</w:t>
            </w:r>
            <w:r w:rsidRPr="00E016EB">
              <w:rPr>
                <w:rFonts w:hint="eastAsia"/>
                <w:sz w:val="22"/>
                <w:szCs w:val="22"/>
              </w:rPr>
              <w:t>：</w:t>
            </w:r>
          </w:p>
          <w:p w14:paraId="47D1048A" w14:textId="516FF4FE" w:rsidR="005A2514" w:rsidRPr="00E016EB" w:rsidRDefault="000E1228" w:rsidP="00CE293A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14886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1BC7" w:rsidRPr="00E016EB">
              <w:rPr>
                <w:rFonts w:hint="eastAsia"/>
                <w:sz w:val="18"/>
                <w:szCs w:val="18"/>
              </w:rPr>
              <w:t>心血管カテーテル治療専門医</w:t>
            </w:r>
            <w:r w:rsidR="005A2514" w:rsidRPr="00E016EB">
              <w:rPr>
                <w:rFonts w:hint="eastAsia"/>
                <w:sz w:val="18"/>
                <w:szCs w:val="18"/>
              </w:rPr>
              <w:t>または名誉専門医、名誉会員である</w:t>
            </w:r>
          </w:p>
        </w:tc>
      </w:tr>
      <w:tr w:rsidR="00CE293A" w:rsidRPr="00E016EB" w14:paraId="6FA4A0F2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5903F" w14:textId="77777777" w:rsidR="00CE293A" w:rsidRPr="005B1E90" w:rsidRDefault="00CE293A" w:rsidP="00CE293A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5B1E90">
              <w:rPr>
                <w:rFonts w:hint="eastAsia"/>
                <w:kern w:val="0"/>
                <w:sz w:val="24"/>
              </w:rPr>
              <w:t>ライブの内容</w:t>
            </w:r>
          </w:p>
          <w:p w14:paraId="67F3573E" w14:textId="1D9B9735" w:rsidR="00CE293A" w:rsidRPr="005B1E90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5B1E90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5B1E90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5B1E90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66E679" w14:textId="54D4E6B9" w:rsidR="00CE293A" w:rsidRPr="005B1E90" w:rsidRDefault="000E1228" w:rsidP="00CE293A">
            <w:pPr>
              <w:snapToGrid w:val="0"/>
              <w:spacing w:line="240" w:lineRule="atLeast"/>
              <w:ind w:rightChars="286" w:right="601"/>
              <w:jc w:val="center"/>
              <w:rPr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3514780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 w:rsidRPr="005B1E9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293A" w:rsidRPr="005B1E90">
              <w:rPr>
                <w:rFonts w:asciiTheme="minorEastAsia" w:eastAsiaTheme="minorEastAsia" w:hAnsiTheme="minorEastAsia" w:hint="eastAsia"/>
                <w:sz w:val="24"/>
              </w:rPr>
              <w:t xml:space="preserve">　PCI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5707725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 w:rsidRPr="005B1E9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293A" w:rsidRPr="005B1E90">
              <w:rPr>
                <w:rFonts w:asciiTheme="minorEastAsia" w:eastAsiaTheme="minorEastAsia" w:hAnsiTheme="minorEastAsia" w:hint="eastAsia"/>
                <w:sz w:val="24"/>
              </w:rPr>
              <w:t xml:space="preserve">　PAD</w:t>
            </w:r>
          </w:p>
        </w:tc>
      </w:tr>
      <w:tr w:rsidR="000740A9" w:rsidRPr="00E016EB" w14:paraId="03D2B6C9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4E242" w14:textId="77777777" w:rsidR="000740A9" w:rsidRPr="00E016EB" w:rsidRDefault="00E30080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360"/>
                <w:kern w:val="0"/>
                <w:sz w:val="24"/>
                <w:fitText w:val="1200" w:id="1163076865"/>
              </w:rPr>
              <w:t>会</w:t>
            </w:r>
            <w:r w:rsidR="000740A9" w:rsidRPr="00E016EB">
              <w:rPr>
                <w:rFonts w:hint="eastAsia"/>
                <w:kern w:val="0"/>
                <w:sz w:val="24"/>
                <w:fitText w:val="1200" w:id="1163076865"/>
              </w:rPr>
              <w:t>期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28C9CE" w14:textId="77777777" w:rsidR="000740A9" w:rsidRPr="00E016EB" w:rsidRDefault="000740A9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</w:t>
            </w:r>
            <w:r w:rsidR="00E30080" w:rsidRPr="00E016EB">
              <w:rPr>
                <w:rFonts w:hint="eastAsia"/>
                <w:sz w:val="24"/>
              </w:rPr>
              <w:t xml:space="preserve">　</w:t>
            </w:r>
            <w:r w:rsidRPr="00E016EB">
              <w:rPr>
                <w:rFonts w:hint="eastAsia"/>
                <w:sz w:val="24"/>
              </w:rPr>
              <w:t>～　　　年　　月　　日</w:t>
            </w:r>
          </w:p>
        </w:tc>
      </w:tr>
      <w:tr w:rsidR="000740A9" w:rsidRPr="00E016EB" w14:paraId="7E968EC5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3491" w14:textId="77777777" w:rsidR="000740A9" w:rsidRPr="00CE293A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PCI</w:t>
            </w:r>
            <w:r w:rsidR="000740A9" w:rsidRPr="00CE293A">
              <w:rPr>
                <w:rFonts w:hint="eastAsia"/>
                <w:kern w:val="0"/>
                <w:sz w:val="24"/>
                <w:fitText w:val="1200" w:id="2090103040"/>
              </w:rPr>
              <w:t>ライブ日程</w:t>
            </w:r>
          </w:p>
          <w:p w14:paraId="45BAF36B" w14:textId="03FD7DB0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18"/>
                <w:szCs w:val="18"/>
              </w:rPr>
              <w:t>会期中のうちライブをする日程をご記入下さい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A44553" w14:textId="77777777" w:rsidR="000740A9" w:rsidRPr="00E016EB" w:rsidRDefault="000740A9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</w:t>
            </w:r>
            <w:r w:rsidR="00E30080" w:rsidRPr="00E016EB">
              <w:rPr>
                <w:rFonts w:hint="eastAsia"/>
                <w:sz w:val="24"/>
              </w:rPr>
              <w:t xml:space="preserve">　</w:t>
            </w:r>
            <w:r w:rsidRPr="00E016EB">
              <w:rPr>
                <w:rFonts w:hint="eastAsia"/>
                <w:sz w:val="24"/>
              </w:rPr>
              <w:t>～　　　年　　月　　日</w:t>
            </w:r>
          </w:p>
          <w:p w14:paraId="6C045DFC" w14:textId="77777777" w:rsidR="00A663C7" w:rsidRPr="00E016EB" w:rsidRDefault="000740A9" w:rsidP="00CE293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E016EB">
              <w:rPr>
                <w:rFonts w:hint="eastAsia"/>
                <w:sz w:val="18"/>
              </w:rPr>
              <w:t>ライブプログラムの時間：　　　　　　時間</w:t>
            </w:r>
          </w:p>
        </w:tc>
      </w:tr>
      <w:tr w:rsidR="00CE293A" w:rsidRPr="00E016EB" w14:paraId="16CC4CC4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F0B60" w14:textId="5118524D" w:rsidR="00CE293A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</w:t>
            </w:r>
            <w:r w:rsidR="00D86748">
              <w:rPr>
                <w:rFonts w:hint="eastAsia"/>
                <w:kern w:val="0"/>
                <w:sz w:val="24"/>
              </w:rPr>
              <w:t>AD</w:t>
            </w:r>
            <w:r w:rsidRPr="00CE293A">
              <w:rPr>
                <w:rFonts w:hint="eastAsia"/>
                <w:kern w:val="0"/>
                <w:sz w:val="24"/>
                <w:fitText w:val="1200" w:id="1163076866"/>
              </w:rPr>
              <w:t>ライブ日程</w:t>
            </w:r>
            <w:r w:rsidRPr="00E016EB">
              <w:rPr>
                <w:rFonts w:hint="eastAsia"/>
                <w:sz w:val="18"/>
                <w:szCs w:val="18"/>
              </w:rPr>
              <w:t>会期中のうちライブをする日程をご記入下さい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F7C843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　～　　　年　　月　　日</w:t>
            </w:r>
          </w:p>
          <w:p w14:paraId="09943BF1" w14:textId="35CA8643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</w:rPr>
              <w:t>ライブプログラムの時間：　　　　　　時間</w:t>
            </w:r>
          </w:p>
        </w:tc>
      </w:tr>
      <w:tr w:rsidR="00CE293A" w:rsidRPr="00E016EB" w14:paraId="24F0248E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0F0101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360"/>
                <w:kern w:val="0"/>
                <w:sz w:val="24"/>
                <w:fitText w:val="1200" w:id="1163076867"/>
              </w:rPr>
              <w:t>会</w:t>
            </w:r>
            <w:r w:rsidRPr="00E016EB">
              <w:rPr>
                <w:rFonts w:hint="eastAsia"/>
                <w:kern w:val="0"/>
                <w:sz w:val="24"/>
                <w:fitText w:val="1200" w:id="1163076867"/>
              </w:rPr>
              <w:t>場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4A5BA7D" w14:textId="77777777" w:rsidR="00CE293A" w:rsidRPr="00E016EB" w:rsidRDefault="00CE293A" w:rsidP="00CE293A">
            <w:pPr>
              <w:snapToGrid w:val="0"/>
              <w:spacing w:line="240" w:lineRule="atLeast"/>
              <w:rPr>
                <w:b/>
                <w:sz w:val="24"/>
                <w:u w:val="single"/>
              </w:rPr>
            </w:pPr>
          </w:p>
        </w:tc>
      </w:tr>
      <w:tr w:rsidR="0054234A" w:rsidRPr="00E016EB" w14:paraId="246B76C5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80B6E59" w14:textId="2B2F44AE" w:rsidR="0054234A" w:rsidRPr="00CC235F" w:rsidRDefault="0054234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CC235F">
              <w:rPr>
                <w:rFonts w:hint="eastAsia"/>
                <w:kern w:val="0"/>
                <w:sz w:val="24"/>
              </w:rPr>
              <w:t>スポンサー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995019B" w14:textId="76E43CC7" w:rsidR="0054234A" w:rsidRPr="000E1228" w:rsidRDefault="000E1228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503600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F615C" w:rsidRPr="00CC235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メーカー単独主催、</w:t>
            </w:r>
            <w:r w:rsidR="009938B6" w:rsidRPr="00CC235F">
              <w:rPr>
                <w:rFonts w:asciiTheme="minorEastAsia" w:eastAsiaTheme="minorEastAsia" w:hAnsiTheme="minorEastAsia" w:hint="eastAsia"/>
                <w:sz w:val="22"/>
                <w:szCs w:val="22"/>
              </w:rPr>
              <w:t>もしくは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</w:t>
            </w:r>
            <w:r w:rsidR="00EF1988">
              <w:rPr>
                <w:rFonts w:asciiTheme="minorEastAsia" w:eastAsiaTheme="minorEastAsia" w:hAnsiTheme="minorEastAsia" w:hint="eastAsia"/>
                <w:sz w:val="22"/>
                <w:szCs w:val="22"/>
              </w:rPr>
              <w:t>単独</w:t>
            </w:r>
            <w:r w:rsidR="009938B6" w:rsidRPr="00CC235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</w:t>
            </w:r>
            <w:r w:rsidR="0054234A" w:rsidRPr="00CC235F">
              <w:rPr>
                <w:rFonts w:asciiTheme="minorEastAsia" w:eastAsiaTheme="minorEastAsia" w:hAnsiTheme="minorEastAsia" w:hint="eastAsia"/>
                <w:sz w:val="22"/>
                <w:szCs w:val="22"/>
              </w:rPr>
              <w:t>の会ではない</w:t>
            </w:r>
          </w:p>
        </w:tc>
      </w:tr>
      <w:tr w:rsidR="00CE293A" w:rsidRPr="00E016EB" w14:paraId="7C7FD7EF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BB7189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ライブ中継施設</w:t>
            </w:r>
          </w:p>
          <w:p w14:paraId="2A36BA10" w14:textId="6C7930E5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  <w:r w:rsidRPr="00E016E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.3.4</w:t>
            </w:r>
            <w:r w:rsidRPr="00E016E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添付必須）</w:t>
            </w:r>
          </w:p>
          <w:p w14:paraId="108CB88E" w14:textId="77777777" w:rsidR="00CE293A" w:rsidRDefault="00CE293A" w:rsidP="00CE293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  <w:p w14:paraId="0190D0AB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4.5はどちらかに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sym w:font="Wingdings" w:char="F0FC"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A1E2A0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color w:val="000000"/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（施設名①）</w:t>
            </w:r>
          </w:p>
        </w:tc>
      </w:tr>
      <w:tr w:rsidR="00CE293A" w:rsidRPr="00E016EB" w14:paraId="7491EBEF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F8BDFED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41A5F23" w14:textId="6EF708DB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5443307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F615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14:paraId="42C0ABF7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7151156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E293A" w:rsidRPr="00E016EB" w14:paraId="53E77BFA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D151B6C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DC9D1C7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8487963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281AD70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0152695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 w:rsidRPr="009F095C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3040" w:id="1813759491"/>
              </w:rPr>
              <w:t>4.ホームページ,Web等に掲載に関する同意書あ</w:t>
            </w:r>
            <w:r w:rsidR="00CE293A" w:rsidRPr="009F095C">
              <w:rPr>
                <w:rFonts w:asciiTheme="minorEastAsia" w:eastAsiaTheme="minorEastAsia" w:hAnsiTheme="minorEastAsia" w:hint="eastAsia"/>
                <w:spacing w:val="180"/>
                <w:w w:val="75"/>
                <w:kern w:val="0"/>
                <w:sz w:val="16"/>
                <w:szCs w:val="16"/>
                <w:fitText w:val="3040" w:id="1813759491"/>
              </w:rPr>
              <w:t>り</w:t>
            </w:r>
          </w:p>
        </w:tc>
      </w:tr>
      <w:tr w:rsidR="00CE293A" w:rsidRPr="00E016EB" w14:paraId="472B6512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28BFAF0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26B036" w14:textId="6F1A6518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9460451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5.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ホームページ,Web等に掲載はしない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42FE88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2EFCD964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6D1502F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6FE0374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（施設名②）</w:t>
            </w:r>
          </w:p>
        </w:tc>
        <w:tc>
          <w:tcPr>
            <w:tcW w:w="3573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D72D97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2CE9B110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52C9B82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B569D53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4725556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14DE3D7D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7411696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E293A" w:rsidRPr="00E016EB" w14:paraId="30205002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3A85B0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C27605F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0330014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DA8CF29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4006756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 w:rsidRPr="009F095C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3040" w:id="1813759491"/>
              </w:rPr>
              <w:t>4.ホームページ,Web等に掲載に関する同意書あ</w:t>
            </w:r>
            <w:r w:rsidR="00CE293A" w:rsidRPr="009F095C">
              <w:rPr>
                <w:rFonts w:asciiTheme="minorEastAsia" w:eastAsiaTheme="minorEastAsia" w:hAnsiTheme="minorEastAsia" w:hint="eastAsia"/>
                <w:spacing w:val="180"/>
                <w:w w:val="75"/>
                <w:kern w:val="0"/>
                <w:sz w:val="16"/>
                <w:szCs w:val="16"/>
                <w:fitText w:val="3040" w:id="1813759491"/>
              </w:rPr>
              <w:t>り</w:t>
            </w:r>
          </w:p>
        </w:tc>
      </w:tr>
      <w:tr w:rsidR="00CE293A" w:rsidRPr="00E016EB" w14:paraId="09F36E43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2AA16B8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2368150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3628950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5.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ホームページ,Web等に掲載はしない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0BA630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6083A242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AD9A65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ACEC1E0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（施設名③）</w:t>
            </w:r>
          </w:p>
        </w:tc>
        <w:tc>
          <w:tcPr>
            <w:tcW w:w="3573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F094A8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1D64ADC3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4F4A4C7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862483A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6670045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D799C0E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5570870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E293A" w:rsidRPr="00E016EB" w14:paraId="47F1FC3F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A6AE22A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173344F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20112049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BAA8661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2575974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 w:rsidRPr="009F095C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3040" w:id="1813759491"/>
              </w:rPr>
              <w:t>4.ホームページ,Web等に掲載に関する同意書あ</w:t>
            </w:r>
            <w:r w:rsidR="00CE293A" w:rsidRPr="009F095C">
              <w:rPr>
                <w:rFonts w:asciiTheme="minorEastAsia" w:eastAsiaTheme="minorEastAsia" w:hAnsiTheme="minorEastAsia" w:hint="eastAsia"/>
                <w:spacing w:val="180"/>
                <w:w w:val="75"/>
                <w:kern w:val="0"/>
                <w:sz w:val="16"/>
                <w:szCs w:val="16"/>
                <w:fitText w:val="3040" w:id="1813759491"/>
              </w:rPr>
              <w:t>り</w:t>
            </w:r>
          </w:p>
        </w:tc>
      </w:tr>
      <w:tr w:rsidR="00CE293A" w:rsidRPr="00E016EB" w14:paraId="1BA96B99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966E1E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6AF4BBF8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6739554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5.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ホームページ,Web等に掲載はしない</w:t>
            </w:r>
          </w:p>
        </w:tc>
        <w:tc>
          <w:tcPr>
            <w:tcW w:w="3573" w:type="dxa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14:paraId="49DC189F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286D0518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D918C45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120"/>
                <w:kern w:val="0"/>
                <w:sz w:val="24"/>
                <w:fitText w:val="1200" w:id="1163076868"/>
              </w:rPr>
              <w:t>連絡</w:t>
            </w:r>
            <w:r w:rsidRPr="00E016EB">
              <w:rPr>
                <w:rFonts w:hint="eastAsia"/>
                <w:kern w:val="0"/>
                <w:sz w:val="24"/>
                <w:fitText w:val="1200" w:id="1163076868"/>
              </w:rPr>
              <w:t>先</w:t>
            </w:r>
          </w:p>
          <w:p w14:paraId="63BF1C0A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016EB">
              <w:rPr>
                <w:rFonts w:hint="eastAsia"/>
                <w:sz w:val="16"/>
                <w:szCs w:val="16"/>
              </w:rPr>
              <w:t>（申請書に関する問合せ先）</w:t>
            </w:r>
          </w:p>
          <w:p w14:paraId="35A397D5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0484F1" w14:textId="77777777" w:rsidR="00CE293A" w:rsidRPr="00E016EB" w:rsidRDefault="00CE293A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  <w:szCs w:val="18"/>
              </w:rPr>
              <w:t>(</w:t>
            </w:r>
            <w:r w:rsidRPr="00E016EB">
              <w:rPr>
                <w:rFonts w:hint="eastAsia"/>
                <w:sz w:val="18"/>
                <w:szCs w:val="18"/>
              </w:rPr>
              <w:t>担当者名</w:t>
            </w:r>
            <w:r w:rsidRPr="00E016E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E293A" w:rsidRPr="00E016EB" w14:paraId="56DF6A1A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796920A3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1612E3" w14:textId="77777777" w:rsidR="00CE293A" w:rsidRPr="00E016EB" w:rsidRDefault="00CE293A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  <w:szCs w:val="18"/>
              </w:rPr>
              <w:t>(</w:t>
            </w:r>
            <w:r w:rsidRPr="00E016EB">
              <w:rPr>
                <w:rFonts w:hint="eastAsia"/>
                <w:sz w:val="18"/>
                <w:szCs w:val="18"/>
              </w:rPr>
              <w:t>住所</w:t>
            </w:r>
            <w:r w:rsidRPr="00E016E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E293A" w:rsidRPr="00E016EB" w14:paraId="0178B9FE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53F646E7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0AF57E" w14:textId="77777777" w:rsidR="00CE293A" w:rsidRPr="00E016EB" w:rsidRDefault="00CE293A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>電話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>)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</w:t>
            </w:r>
            <w:r w:rsidRPr="00E016EB">
              <w:rPr>
                <w:rFonts w:hint="eastAsia"/>
                <w:sz w:val="18"/>
                <w:szCs w:val="18"/>
              </w:rPr>
              <w:t>(e-mail)</w:t>
            </w:r>
          </w:p>
        </w:tc>
      </w:tr>
      <w:tr w:rsidR="00CE293A" w:rsidRPr="00E016EB" w14:paraId="0EDBA713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2448" w:type="dxa"/>
            <w:vMerge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0F84093D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6312F8" w14:textId="1F0FAFC0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4653107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B1E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施設に送付済（　　　年　　月　　日現在）</w:t>
            </w:r>
          </w:p>
        </w:tc>
      </w:tr>
      <w:tr w:rsidR="00CE293A" w:rsidRPr="00E016EB" w14:paraId="20FD0A3E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2448" w:type="dxa"/>
            <w:vMerge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1BA54026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D9AA6C8" w14:textId="77777777" w:rsidR="00CE293A" w:rsidRPr="00E016EB" w:rsidRDefault="000E1228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356719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CVITから宛名ラベルを購入（　　　年　　月　　日現在）</w:t>
            </w:r>
          </w:p>
        </w:tc>
      </w:tr>
    </w:tbl>
    <w:p w14:paraId="267EC038" w14:textId="77777777" w:rsidR="00FD6341" w:rsidRPr="00E016EB" w:rsidRDefault="007D0C0F" w:rsidP="00CE293A">
      <w:pPr>
        <w:snapToGrid w:val="0"/>
        <w:spacing w:line="240" w:lineRule="atLeast"/>
        <w:ind w:left="960" w:rightChars="-135" w:right="-283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（申請に必要な添付資料）</w:t>
      </w:r>
    </w:p>
    <w:p w14:paraId="67A0FA0F" w14:textId="77777777" w:rsidR="00E30080" w:rsidRPr="00E016EB" w:rsidRDefault="00A95E3F" w:rsidP="005C6130">
      <w:pPr>
        <w:snapToGrid w:val="0"/>
        <w:spacing w:line="240" w:lineRule="atLeast"/>
        <w:ind w:left="960" w:rightChars="-338" w:right="-710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ライブ案内状1部</w:t>
      </w:r>
      <w:r w:rsidR="00FD6341" w:rsidRPr="00E016EB">
        <w:rPr>
          <w:rFonts w:ascii="ＭＳ Ｐ明朝" w:eastAsia="ＭＳ Ｐ明朝" w:hAnsi="ＭＳ Ｐ明朝" w:hint="eastAsia"/>
          <w:sz w:val="16"/>
          <w:szCs w:val="16"/>
        </w:rPr>
        <w:t>、</w:t>
      </w:r>
      <w:r w:rsidRPr="00E016EB">
        <w:rPr>
          <w:rFonts w:ascii="ＭＳ Ｐ明朝" w:eastAsia="ＭＳ Ｐ明朝" w:hAnsi="ＭＳ Ｐ明朝" w:hint="eastAsia"/>
          <w:sz w:val="16"/>
          <w:szCs w:val="16"/>
        </w:rPr>
        <w:t>ライブ案内状送付施設名一覧</w:t>
      </w:r>
      <w:r w:rsidR="00E30080" w:rsidRPr="00E016EB">
        <w:rPr>
          <w:rFonts w:ascii="ＭＳ Ｐ明朝" w:eastAsia="ＭＳ Ｐ明朝" w:hAnsi="ＭＳ Ｐ明朝" w:hint="eastAsia"/>
          <w:sz w:val="16"/>
          <w:szCs w:val="16"/>
          <w:vertAlign w:val="superscript"/>
        </w:rPr>
        <w:t>※</w:t>
      </w:r>
      <w:r w:rsidR="00FD6341" w:rsidRPr="00E016EB">
        <w:rPr>
          <w:rFonts w:ascii="ＭＳ Ｐ明朝" w:eastAsia="ＭＳ Ｐ明朝" w:hAnsi="ＭＳ Ｐ明朝" w:hint="eastAsia"/>
          <w:sz w:val="16"/>
          <w:szCs w:val="16"/>
          <w:vertAlign w:val="superscript"/>
        </w:rPr>
        <w:t>、</w:t>
      </w:r>
      <w:r w:rsidR="00B70FF5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倫理委員会承認書</w:t>
      </w:r>
      <w:r w:rsidR="00E30080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(写)</w:t>
      </w:r>
      <w:r w:rsidR="007D0C0F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１部</w:t>
      </w:r>
      <w:r w:rsidR="00FD6341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、</w:t>
      </w:r>
      <w:r w:rsidR="00E30080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患者同意書(写)</w:t>
      </w:r>
      <w:r w:rsidR="00B70FF5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1部</w:t>
      </w:r>
      <w:r w:rsidR="00FD6341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、</w:t>
      </w:r>
      <w:r w:rsidR="00396400" w:rsidRPr="00E016EB">
        <w:rPr>
          <w:rFonts w:ascii="ＭＳ Ｐ明朝" w:eastAsia="ＭＳ Ｐ明朝" w:hAnsi="ＭＳ Ｐ明朝" w:hint="eastAsia"/>
          <w:sz w:val="16"/>
          <w:szCs w:val="16"/>
        </w:rPr>
        <w:t>ホームページ</w:t>
      </w:r>
      <w:r w:rsidR="00DC61D6" w:rsidRPr="00E016EB">
        <w:rPr>
          <w:rFonts w:ascii="ＭＳ Ｐ明朝" w:eastAsia="ＭＳ Ｐ明朝" w:hAnsi="ＭＳ Ｐ明朝" w:hint="eastAsia"/>
          <w:sz w:val="16"/>
          <w:szCs w:val="16"/>
        </w:rPr>
        <w:t>,Web</w:t>
      </w:r>
      <w:r w:rsidR="005A409E" w:rsidRPr="00E016EB">
        <w:rPr>
          <w:rFonts w:ascii="ＭＳ Ｐ明朝" w:eastAsia="ＭＳ Ｐ明朝" w:hAnsi="ＭＳ Ｐ明朝" w:hint="eastAsia"/>
          <w:sz w:val="16"/>
          <w:szCs w:val="16"/>
        </w:rPr>
        <w:t>等</w:t>
      </w:r>
      <w:r w:rsidR="00396400" w:rsidRPr="00E016EB">
        <w:rPr>
          <w:rFonts w:ascii="ＭＳ Ｐ明朝" w:eastAsia="ＭＳ Ｐ明朝" w:hAnsi="ＭＳ Ｐ明朝" w:hint="eastAsia"/>
          <w:sz w:val="16"/>
          <w:szCs w:val="16"/>
        </w:rPr>
        <w:t>掲載に関する同意書</w:t>
      </w:r>
      <w:r w:rsidR="00961B6C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1部</w:t>
      </w:r>
    </w:p>
    <w:p w14:paraId="66569CAF" w14:textId="1915871F" w:rsidR="005C6130" w:rsidRPr="005C6130" w:rsidRDefault="00E30080" w:rsidP="005C6130">
      <w:pPr>
        <w:snapToGrid w:val="0"/>
        <w:spacing w:line="240" w:lineRule="atLeast"/>
        <w:ind w:left="960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※ 宛名ラベル</w:t>
      </w:r>
      <w:r w:rsidR="00961B6C" w:rsidRPr="00E016EB">
        <w:rPr>
          <w:rFonts w:ascii="ＭＳ Ｐ明朝" w:eastAsia="ＭＳ Ｐ明朝" w:hAnsi="ＭＳ Ｐ明朝" w:hint="eastAsia"/>
          <w:sz w:val="16"/>
          <w:szCs w:val="16"/>
        </w:rPr>
        <w:t>を購入した</w:t>
      </w:r>
      <w:r w:rsidRPr="00E016EB">
        <w:rPr>
          <w:rFonts w:ascii="ＭＳ Ｐ明朝" w:eastAsia="ＭＳ Ｐ明朝" w:hAnsi="ＭＳ Ｐ明朝" w:hint="eastAsia"/>
          <w:sz w:val="16"/>
          <w:szCs w:val="16"/>
        </w:rPr>
        <w:t>場合は、「宛名ラベル作成依頼用紙(写)」で申請可</w:t>
      </w:r>
      <w:r w:rsidR="00015A0F" w:rsidRPr="00E016EB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D42CA7"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>※</w:t>
      </w:r>
      <w:r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 xml:space="preserve"> </w:t>
      </w:r>
      <w:r w:rsidR="00D42CA7"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>終了報告書が未提出のライブは次年度の申請は認めません。</w:t>
      </w:r>
    </w:p>
    <w:sectPr w:rsidR="005C6130" w:rsidRPr="005C6130" w:rsidSect="005C6130">
      <w:footerReference w:type="default" r:id="rId8"/>
      <w:pgSz w:w="11906" w:h="16838" w:code="9"/>
      <w:pgMar w:top="0" w:right="1134" w:bottom="0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372" w14:textId="77777777" w:rsidR="00011BD3" w:rsidRDefault="00011BD3" w:rsidP="00A95E3F">
      <w:r>
        <w:separator/>
      </w:r>
    </w:p>
  </w:endnote>
  <w:endnote w:type="continuationSeparator" w:id="0">
    <w:p w14:paraId="5B8E0A20" w14:textId="77777777" w:rsidR="00011BD3" w:rsidRDefault="00011BD3" w:rsidP="00A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28D0" w14:textId="074DCB98" w:rsidR="00FD6341" w:rsidRDefault="00CF5E0E" w:rsidP="00D61930">
    <w:pPr>
      <w:pStyle w:val="a6"/>
      <w:jc w:val="right"/>
      <w:rPr>
        <w:sz w:val="16"/>
      </w:rPr>
    </w:pPr>
    <w:r>
      <w:rPr>
        <w:rFonts w:hint="eastAsia"/>
        <w:sz w:val="16"/>
      </w:rPr>
      <w:t>CVIT</w:t>
    </w:r>
    <w:r>
      <w:rPr>
        <w:rFonts w:hint="eastAsia"/>
        <w:sz w:val="16"/>
      </w:rPr>
      <w:t xml:space="preserve">ライブ認定申請書　</w:t>
    </w:r>
    <w:r w:rsidR="003145F3" w:rsidRPr="003145F3">
      <w:rPr>
        <w:rFonts w:hint="eastAsia"/>
        <w:sz w:val="16"/>
      </w:rPr>
      <w:t>Ver</w:t>
    </w:r>
    <w:r w:rsidR="003145F3">
      <w:rPr>
        <w:sz w:val="16"/>
      </w:rPr>
      <w:t>.</w:t>
    </w:r>
    <w:r w:rsidR="003145F3" w:rsidRPr="003145F3">
      <w:rPr>
        <w:rFonts w:hint="eastAsia"/>
        <w:sz w:val="16"/>
      </w:rPr>
      <w:t>1</w:t>
    </w:r>
    <w:r w:rsidR="00CE293A">
      <w:rPr>
        <w:rFonts w:hint="eastAsia"/>
        <w:sz w:val="16"/>
      </w:rPr>
      <w:t>5</w:t>
    </w:r>
    <w:r w:rsidR="003145F3" w:rsidRPr="003145F3">
      <w:rPr>
        <w:rFonts w:hint="eastAsia"/>
        <w:sz w:val="16"/>
      </w:rPr>
      <w:t>(2019</w:t>
    </w:r>
    <w:r w:rsidR="00CE293A">
      <w:rPr>
        <w:rFonts w:hint="eastAsia"/>
        <w:sz w:val="16"/>
      </w:rPr>
      <w:t>1129</w:t>
    </w:r>
    <w:r w:rsidR="003145F3" w:rsidRPr="003145F3">
      <w:rPr>
        <w:rFonts w:hint="eastAsia"/>
        <w:sz w:val="16"/>
      </w:rPr>
      <w:t>改訂</w:t>
    </w:r>
    <w:r w:rsidR="003145F3" w:rsidRPr="003145F3">
      <w:rPr>
        <w:rFonts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9889" w14:textId="77777777" w:rsidR="00011BD3" w:rsidRDefault="00011BD3" w:rsidP="00A95E3F">
      <w:r>
        <w:separator/>
      </w:r>
    </w:p>
  </w:footnote>
  <w:footnote w:type="continuationSeparator" w:id="0">
    <w:p w14:paraId="57F05F99" w14:textId="77777777" w:rsidR="00011BD3" w:rsidRDefault="00011BD3" w:rsidP="00A9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33E"/>
    <w:multiLevelType w:val="hybridMultilevel"/>
    <w:tmpl w:val="3F74AF6C"/>
    <w:lvl w:ilvl="0" w:tplc="4C2A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7568"/>
    <w:multiLevelType w:val="hybridMultilevel"/>
    <w:tmpl w:val="5F188646"/>
    <w:lvl w:ilvl="0" w:tplc="1F32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DC7"/>
    <w:multiLevelType w:val="hybridMultilevel"/>
    <w:tmpl w:val="C83E6BC8"/>
    <w:lvl w:ilvl="0" w:tplc="FAFEA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6239"/>
    <w:multiLevelType w:val="hybridMultilevel"/>
    <w:tmpl w:val="97287F06"/>
    <w:lvl w:ilvl="0" w:tplc="D9148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0A2"/>
    <w:multiLevelType w:val="hybridMultilevel"/>
    <w:tmpl w:val="D6840ED8"/>
    <w:lvl w:ilvl="0" w:tplc="B8BA6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3547E"/>
    <w:multiLevelType w:val="hybridMultilevel"/>
    <w:tmpl w:val="196468AC"/>
    <w:lvl w:ilvl="0" w:tplc="8CE4A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877C4"/>
    <w:multiLevelType w:val="hybridMultilevel"/>
    <w:tmpl w:val="81843A46"/>
    <w:lvl w:ilvl="0" w:tplc="76B2FE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D0A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8" w15:restartNumberingAfterBreak="0">
    <w:nsid w:val="6C98443B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01"/>
    <w:rsid w:val="00011BD3"/>
    <w:rsid w:val="0001412D"/>
    <w:rsid w:val="0001588C"/>
    <w:rsid w:val="00015A0F"/>
    <w:rsid w:val="00016F56"/>
    <w:rsid w:val="00017A81"/>
    <w:rsid w:val="000740A9"/>
    <w:rsid w:val="00097A24"/>
    <w:rsid w:val="000B1770"/>
    <w:rsid w:val="000E0D77"/>
    <w:rsid w:val="000E1228"/>
    <w:rsid w:val="000F615C"/>
    <w:rsid w:val="00101825"/>
    <w:rsid w:val="00107A2B"/>
    <w:rsid w:val="00116EDE"/>
    <w:rsid w:val="00124D3A"/>
    <w:rsid w:val="00133E4D"/>
    <w:rsid w:val="00140E97"/>
    <w:rsid w:val="00167213"/>
    <w:rsid w:val="001A4AFB"/>
    <w:rsid w:val="001C3E20"/>
    <w:rsid w:val="001E07FA"/>
    <w:rsid w:val="00200CCB"/>
    <w:rsid w:val="00274AA5"/>
    <w:rsid w:val="0028296C"/>
    <w:rsid w:val="0028357C"/>
    <w:rsid w:val="00293967"/>
    <w:rsid w:val="002B1424"/>
    <w:rsid w:val="002B40D9"/>
    <w:rsid w:val="002D2E61"/>
    <w:rsid w:val="002F5802"/>
    <w:rsid w:val="0030314E"/>
    <w:rsid w:val="003145F3"/>
    <w:rsid w:val="00323A3F"/>
    <w:rsid w:val="003253D8"/>
    <w:rsid w:val="0034103F"/>
    <w:rsid w:val="0034253C"/>
    <w:rsid w:val="003554CE"/>
    <w:rsid w:val="0036625C"/>
    <w:rsid w:val="00387D5B"/>
    <w:rsid w:val="00396400"/>
    <w:rsid w:val="00397840"/>
    <w:rsid w:val="003C29C1"/>
    <w:rsid w:val="003D6D59"/>
    <w:rsid w:val="003E1027"/>
    <w:rsid w:val="003F4EF8"/>
    <w:rsid w:val="0041453F"/>
    <w:rsid w:val="00421A9E"/>
    <w:rsid w:val="0043085E"/>
    <w:rsid w:val="00450FCE"/>
    <w:rsid w:val="00485ED7"/>
    <w:rsid w:val="0049146C"/>
    <w:rsid w:val="004A0C96"/>
    <w:rsid w:val="004B3839"/>
    <w:rsid w:val="004B47BF"/>
    <w:rsid w:val="004B567A"/>
    <w:rsid w:val="004D293C"/>
    <w:rsid w:val="004D6979"/>
    <w:rsid w:val="004E0A6C"/>
    <w:rsid w:val="004E2CD0"/>
    <w:rsid w:val="005106CC"/>
    <w:rsid w:val="00510CA0"/>
    <w:rsid w:val="00515A38"/>
    <w:rsid w:val="00516A17"/>
    <w:rsid w:val="0054234A"/>
    <w:rsid w:val="00564A26"/>
    <w:rsid w:val="00573074"/>
    <w:rsid w:val="0057515F"/>
    <w:rsid w:val="005A2514"/>
    <w:rsid w:val="005A409E"/>
    <w:rsid w:val="005B1E90"/>
    <w:rsid w:val="005C6130"/>
    <w:rsid w:val="005D03FD"/>
    <w:rsid w:val="005D1396"/>
    <w:rsid w:val="005F773F"/>
    <w:rsid w:val="00602CD9"/>
    <w:rsid w:val="00617B45"/>
    <w:rsid w:val="00621BC7"/>
    <w:rsid w:val="00643876"/>
    <w:rsid w:val="00651457"/>
    <w:rsid w:val="006548DB"/>
    <w:rsid w:val="006653EA"/>
    <w:rsid w:val="006973B0"/>
    <w:rsid w:val="006A2D72"/>
    <w:rsid w:val="006A453C"/>
    <w:rsid w:val="006A7498"/>
    <w:rsid w:val="006B7981"/>
    <w:rsid w:val="006C049F"/>
    <w:rsid w:val="006D65D5"/>
    <w:rsid w:val="006E3DD6"/>
    <w:rsid w:val="006F56B4"/>
    <w:rsid w:val="006F6101"/>
    <w:rsid w:val="007244E0"/>
    <w:rsid w:val="0073067B"/>
    <w:rsid w:val="00731E3D"/>
    <w:rsid w:val="00734531"/>
    <w:rsid w:val="00742587"/>
    <w:rsid w:val="00780471"/>
    <w:rsid w:val="007962D9"/>
    <w:rsid w:val="007A1785"/>
    <w:rsid w:val="007C3DDC"/>
    <w:rsid w:val="007D0C0F"/>
    <w:rsid w:val="008374B8"/>
    <w:rsid w:val="008478FA"/>
    <w:rsid w:val="008572DC"/>
    <w:rsid w:val="0086607D"/>
    <w:rsid w:val="00884ABA"/>
    <w:rsid w:val="0088639B"/>
    <w:rsid w:val="008C6969"/>
    <w:rsid w:val="008D5C21"/>
    <w:rsid w:val="00900582"/>
    <w:rsid w:val="00920B5D"/>
    <w:rsid w:val="00923A5C"/>
    <w:rsid w:val="0092503C"/>
    <w:rsid w:val="0094117E"/>
    <w:rsid w:val="00942839"/>
    <w:rsid w:val="0096116C"/>
    <w:rsid w:val="00961B6C"/>
    <w:rsid w:val="00981684"/>
    <w:rsid w:val="009938B6"/>
    <w:rsid w:val="00994E35"/>
    <w:rsid w:val="0099685F"/>
    <w:rsid w:val="009978A8"/>
    <w:rsid w:val="00A1199F"/>
    <w:rsid w:val="00A2118E"/>
    <w:rsid w:val="00A240EF"/>
    <w:rsid w:val="00A24CC2"/>
    <w:rsid w:val="00A663C7"/>
    <w:rsid w:val="00A91681"/>
    <w:rsid w:val="00A95E3F"/>
    <w:rsid w:val="00AA3461"/>
    <w:rsid w:val="00AE5451"/>
    <w:rsid w:val="00B23546"/>
    <w:rsid w:val="00B70FF5"/>
    <w:rsid w:val="00B738B1"/>
    <w:rsid w:val="00B82930"/>
    <w:rsid w:val="00B94424"/>
    <w:rsid w:val="00BB172A"/>
    <w:rsid w:val="00BB7D1D"/>
    <w:rsid w:val="00C06CC4"/>
    <w:rsid w:val="00C261CE"/>
    <w:rsid w:val="00C64BE3"/>
    <w:rsid w:val="00C85276"/>
    <w:rsid w:val="00C853C1"/>
    <w:rsid w:val="00CA4F62"/>
    <w:rsid w:val="00CA6709"/>
    <w:rsid w:val="00CB20C1"/>
    <w:rsid w:val="00CB3F49"/>
    <w:rsid w:val="00CC235F"/>
    <w:rsid w:val="00CE293A"/>
    <w:rsid w:val="00CF5E0E"/>
    <w:rsid w:val="00D2630C"/>
    <w:rsid w:val="00D42CA7"/>
    <w:rsid w:val="00D4731D"/>
    <w:rsid w:val="00D61930"/>
    <w:rsid w:val="00D64E58"/>
    <w:rsid w:val="00D7130B"/>
    <w:rsid w:val="00D7276B"/>
    <w:rsid w:val="00D86748"/>
    <w:rsid w:val="00D91B3F"/>
    <w:rsid w:val="00D976B6"/>
    <w:rsid w:val="00DC1977"/>
    <w:rsid w:val="00DC61D6"/>
    <w:rsid w:val="00DD1AD2"/>
    <w:rsid w:val="00E016EB"/>
    <w:rsid w:val="00E10D46"/>
    <w:rsid w:val="00E127E5"/>
    <w:rsid w:val="00E30080"/>
    <w:rsid w:val="00E402AA"/>
    <w:rsid w:val="00E4381C"/>
    <w:rsid w:val="00E52002"/>
    <w:rsid w:val="00E570C0"/>
    <w:rsid w:val="00E62A65"/>
    <w:rsid w:val="00ED241C"/>
    <w:rsid w:val="00ED4075"/>
    <w:rsid w:val="00EF1988"/>
    <w:rsid w:val="00EF5AB6"/>
    <w:rsid w:val="00F24072"/>
    <w:rsid w:val="00F618AF"/>
    <w:rsid w:val="00F61C0B"/>
    <w:rsid w:val="00F930FB"/>
    <w:rsid w:val="00FA435B"/>
    <w:rsid w:val="00FD6341"/>
    <w:rsid w:val="00FE2C83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73356"/>
  <w15:docId w15:val="{509C42C7-838A-4A0A-8A41-9CD736A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5E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5E3F"/>
    <w:rPr>
      <w:kern w:val="2"/>
      <w:sz w:val="21"/>
      <w:szCs w:val="24"/>
    </w:rPr>
  </w:style>
  <w:style w:type="character" w:styleId="a8">
    <w:name w:val="Hyperlink"/>
    <w:uiPriority w:val="99"/>
    <w:unhideWhenUsed/>
    <w:rsid w:val="00124D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63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24C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4CC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25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2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25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2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25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99E5-6676-46BD-991D-8FF6D8A1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年　　月　　日</vt:lpstr>
      <vt:lpstr>申請日　　　年　　月　　日</vt:lpstr>
    </vt:vector>
  </TitlesOfParts>
  <Company>Heart Oranization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年　　月　　日</dc:title>
  <dc:creator>Toshuko Sugawara</dc:creator>
  <cp:lastModifiedBy>小嶋 智美</cp:lastModifiedBy>
  <cp:revision>6</cp:revision>
  <cp:lastPrinted>2019-12-18T09:41:00Z</cp:lastPrinted>
  <dcterms:created xsi:type="dcterms:W3CDTF">2021-04-23T08:39:00Z</dcterms:created>
  <dcterms:modified xsi:type="dcterms:W3CDTF">2021-06-25T02:18:00Z</dcterms:modified>
</cp:coreProperties>
</file>