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9823FD" w:rsidRPr="001359AA" w14:paraId="1F21B476" w14:textId="77777777" w:rsidTr="00FD4E92">
        <w:tc>
          <w:tcPr>
            <w:tcW w:w="9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62D9E" w14:textId="580330FC" w:rsidR="0033476D" w:rsidRPr="00AA42DF" w:rsidRDefault="0033476D" w:rsidP="00AA42DF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A42DF">
              <w:rPr>
                <w:rFonts w:ascii="ＭＳ ゴシック" w:eastAsia="ＭＳ ゴシック" w:hAnsi="ＭＳ ゴシック" w:hint="eastAsia"/>
                <w:sz w:val="28"/>
                <w:szCs w:val="28"/>
              </w:rPr>
              <w:t>研究計画書</w:t>
            </w:r>
          </w:p>
          <w:p w14:paraId="35C435DF" w14:textId="77777777" w:rsidR="001359AA" w:rsidRPr="001359AA" w:rsidRDefault="001359AA" w:rsidP="000976F0">
            <w:pPr>
              <w:rPr>
                <w:rFonts w:ascii="ＭＳ 明朝" w:eastAsia="ＭＳ 明朝" w:hAnsi="ＭＳ 明朝"/>
              </w:rPr>
            </w:pPr>
          </w:p>
          <w:p w14:paraId="6229E98A" w14:textId="5BB6A1B3" w:rsidR="000976F0" w:rsidRPr="001359AA" w:rsidRDefault="000976F0" w:rsidP="000976F0">
            <w:pPr>
              <w:rPr>
                <w:rFonts w:ascii="ＭＳ 明朝" w:eastAsia="ＭＳ 明朝" w:hAnsi="ＭＳ 明朝"/>
              </w:rPr>
            </w:pPr>
            <w:r w:rsidRPr="001359AA">
              <w:rPr>
                <w:rFonts w:ascii="ＭＳ 明朝" w:eastAsia="ＭＳ 明朝" w:hAnsi="ＭＳ 明朝" w:hint="eastAsia"/>
              </w:rPr>
              <w:t>代表者：</w:t>
            </w:r>
          </w:p>
          <w:p w14:paraId="2E0F61A5" w14:textId="02892DAB" w:rsidR="000976F0" w:rsidRPr="001359AA" w:rsidRDefault="000976F0" w:rsidP="000976F0">
            <w:pPr>
              <w:rPr>
                <w:rFonts w:ascii="ＭＳ 明朝" w:eastAsia="ＭＳ 明朝" w:hAnsi="ＭＳ 明朝"/>
              </w:rPr>
            </w:pPr>
            <w:r w:rsidRPr="001359AA">
              <w:rPr>
                <w:rFonts w:ascii="ＭＳ 明朝" w:eastAsia="ＭＳ 明朝" w:hAnsi="ＭＳ 明朝"/>
              </w:rPr>
              <w:t>Co-Author</w:t>
            </w:r>
            <w:r w:rsidR="004759C3" w:rsidRPr="001359AA">
              <w:rPr>
                <w:rFonts w:ascii="ＭＳ 明朝" w:eastAsia="ＭＳ 明朝" w:hAnsi="ＭＳ 明朝" w:hint="eastAsia"/>
              </w:rPr>
              <w:t>（いない場合は空欄でも可）</w:t>
            </w:r>
            <w:r w:rsidRPr="001359AA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FD4E92" w:rsidRPr="001359AA" w14:paraId="14E2AF43" w14:textId="77777777" w:rsidTr="00FD4E92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B747" w14:textId="2778010D" w:rsidR="00FD4E92" w:rsidRPr="001359AA" w:rsidRDefault="000976F0">
            <w:pPr>
              <w:rPr>
                <w:rFonts w:ascii="ＭＳ 明朝" w:eastAsia="ＭＳ 明朝" w:hAnsi="ＭＳ 明朝"/>
              </w:rPr>
            </w:pPr>
            <w:r w:rsidRPr="001359AA">
              <w:rPr>
                <w:rFonts w:ascii="ＭＳ 明朝" w:eastAsia="ＭＳ 明朝" w:hAnsi="ＭＳ 明朝" w:hint="eastAsia"/>
              </w:rPr>
              <w:t>施設名/診療科</w:t>
            </w:r>
          </w:p>
          <w:p w14:paraId="04AA5099" w14:textId="576A6139" w:rsidR="00FD4E92" w:rsidRPr="001359AA" w:rsidRDefault="00FD4E92">
            <w:pPr>
              <w:rPr>
                <w:rFonts w:ascii="ＭＳ 明朝" w:eastAsia="ＭＳ 明朝" w:hAnsi="ＭＳ 明朝"/>
              </w:rPr>
            </w:pPr>
          </w:p>
        </w:tc>
      </w:tr>
      <w:tr w:rsidR="00FD4E92" w:rsidRPr="001359AA" w14:paraId="12905CDD" w14:textId="77777777" w:rsidTr="009823F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8579" w14:textId="6EC67BC6" w:rsidR="00FD4E92" w:rsidRPr="001359AA" w:rsidRDefault="000976F0">
            <w:pPr>
              <w:rPr>
                <w:rFonts w:ascii="ＭＳ 明朝" w:eastAsia="ＭＳ 明朝" w:hAnsi="ＭＳ 明朝"/>
              </w:rPr>
            </w:pPr>
            <w:r w:rsidRPr="001359AA">
              <w:rPr>
                <w:rFonts w:ascii="ＭＳ 明朝" w:eastAsia="ＭＳ 明朝" w:hAnsi="ＭＳ 明朝" w:hint="eastAsia"/>
              </w:rPr>
              <w:t>共同研究者</w:t>
            </w:r>
          </w:p>
          <w:p w14:paraId="6B6165EE" w14:textId="4747586F" w:rsidR="00FD4E92" w:rsidRPr="001359AA" w:rsidRDefault="00FD4E92">
            <w:pPr>
              <w:rPr>
                <w:rFonts w:ascii="ＭＳ 明朝" w:eastAsia="ＭＳ 明朝" w:hAnsi="ＭＳ 明朝"/>
              </w:rPr>
            </w:pPr>
          </w:p>
        </w:tc>
      </w:tr>
      <w:tr w:rsidR="009B7B21" w:rsidRPr="001359AA" w14:paraId="1045F46F" w14:textId="77777777" w:rsidTr="009823F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3E5D" w14:textId="77777777" w:rsidR="009B7B21" w:rsidRPr="001359AA" w:rsidRDefault="009B7B21" w:rsidP="00E8436E">
            <w:pPr>
              <w:rPr>
                <w:rFonts w:ascii="ＭＳ 明朝" w:eastAsia="ＭＳ 明朝" w:hAnsi="ＭＳ 明朝"/>
              </w:rPr>
            </w:pPr>
            <w:r w:rsidRPr="001359AA">
              <w:rPr>
                <w:rFonts w:ascii="ＭＳ 明朝" w:eastAsia="ＭＳ 明朝" w:hAnsi="ＭＳ 明朝" w:hint="eastAsia"/>
              </w:rPr>
              <w:t>過去のCVIT誌引用履歴</w:t>
            </w:r>
          </w:p>
          <w:p w14:paraId="757C76CA" w14:textId="77777777" w:rsidR="00E8436E" w:rsidRDefault="00E8436E" w:rsidP="00E8436E">
            <w:pPr>
              <w:rPr>
                <w:rFonts w:ascii="ＭＳ 明朝" w:eastAsia="ＭＳ 明朝" w:hAnsi="ＭＳ 明朝"/>
              </w:rPr>
            </w:pPr>
          </w:p>
          <w:p w14:paraId="4AE3627B" w14:textId="435380AE" w:rsidR="001359AA" w:rsidRPr="001359AA" w:rsidRDefault="001359AA" w:rsidP="00E8436E">
            <w:pPr>
              <w:rPr>
                <w:rFonts w:ascii="ＭＳ 明朝" w:eastAsia="ＭＳ 明朝" w:hAnsi="ＭＳ 明朝"/>
              </w:rPr>
            </w:pPr>
          </w:p>
        </w:tc>
      </w:tr>
      <w:tr w:rsidR="00FD4E92" w:rsidRPr="001359AA" w14:paraId="6335CAFF" w14:textId="77777777" w:rsidTr="009823F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5A8D" w14:textId="06B1EA12" w:rsidR="00FD4E92" w:rsidRPr="001359AA" w:rsidRDefault="00FD4E92">
            <w:pPr>
              <w:rPr>
                <w:rFonts w:ascii="ＭＳ 明朝" w:eastAsia="ＭＳ 明朝" w:hAnsi="ＭＳ 明朝"/>
              </w:rPr>
            </w:pPr>
            <w:r w:rsidRPr="001359AA">
              <w:rPr>
                <w:rFonts w:ascii="ＭＳ 明朝" w:eastAsia="ＭＳ 明朝" w:hAnsi="ＭＳ 明朝" w:hint="eastAsia"/>
              </w:rPr>
              <w:t>研究テーマ（タイトル）</w:t>
            </w:r>
          </w:p>
          <w:p w14:paraId="53579D2E" w14:textId="21B977F3" w:rsidR="00FD4E92" w:rsidRPr="001359AA" w:rsidRDefault="00FD4E92">
            <w:pPr>
              <w:rPr>
                <w:rFonts w:ascii="ＭＳ 明朝" w:eastAsia="ＭＳ 明朝" w:hAnsi="ＭＳ 明朝"/>
              </w:rPr>
            </w:pPr>
          </w:p>
        </w:tc>
      </w:tr>
      <w:tr w:rsidR="009823FD" w:rsidRPr="001359AA" w14:paraId="1975185F" w14:textId="77777777" w:rsidTr="009823F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CB36" w14:textId="43E987C9" w:rsidR="009823FD" w:rsidRPr="001359AA" w:rsidRDefault="001359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背景と</w:t>
            </w:r>
            <w:r w:rsidR="009823FD" w:rsidRPr="001359AA">
              <w:rPr>
                <w:rFonts w:ascii="ＭＳ 明朝" w:eastAsia="ＭＳ 明朝" w:hAnsi="ＭＳ 明朝" w:hint="eastAsia"/>
              </w:rPr>
              <w:t>目的（</w:t>
            </w:r>
            <w:r>
              <w:rPr>
                <w:rFonts w:ascii="ＭＳ 明朝" w:eastAsia="ＭＳ 明朝" w:hAnsi="ＭＳ 明朝" w:hint="eastAsia"/>
              </w:rPr>
              <w:t>400</w:t>
            </w:r>
            <w:r w:rsidR="009823FD" w:rsidRPr="001359AA">
              <w:rPr>
                <w:rFonts w:ascii="ＭＳ 明朝" w:eastAsia="ＭＳ 明朝" w:hAnsi="ＭＳ 明朝" w:hint="eastAsia"/>
              </w:rPr>
              <w:t>文字以内）</w:t>
            </w:r>
          </w:p>
          <w:p w14:paraId="17C4C73D" w14:textId="77777777" w:rsidR="009823FD" w:rsidRPr="001359AA" w:rsidRDefault="009823FD">
            <w:pPr>
              <w:rPr>
                <w:rFonts w:ascii="ＭＳ 明朝" w:eastAsia="ＭＳ 明朝" w:hAnsi="ＭＳ 明朝"/>
              </w:rPr>
            </w:pPr>
          </w:p>
          <w:p w14:paraId="2A65E62C" w14:textId="77777777" w:rsidR="009823FD" w:rsidRDefault="009823FD">
            <w:pPr>
              <w:rPr>
                <w:rFonts w:ascii="ＭＳ 明朝" w:eastAsia="ＭＳ 明朝" w:hAnsi="ＭＳ 明朝"/>
              </w:rPr>
            </w:pPr>
          </w:p>
          <w:p w14:paraId="70624F63" w14:textId="77777777" w:rsidR="001359AA" w:rsidRDefault="001359AA">
            <w:pPr>
              <w:rPr>
                <w:rFonts w:ascii="ＭＳ 明朝" w:eastAsia="ＭＳ 明朝" w:hAnsi="ＭＳ 明朝"/>
              </w:rPr>
            </w:pPr>
          </w:p>
          <w:p w14:paraId="731C22EF" w14:textId="223BEF91" w:rsidR="001359AA" w:rsidRPr="001359AA" w:rsidRDefault="001359AA">
            <w:pPr>
              <w:rPr>
                <w:rFonts w:ascii="ＭＳ 明朝" w:eastAsia="ＭＳ 明朝" w:hAnsi="ＭＳ 明朝"/>
              </w:rPr>
            </w:pPr>
          </w:p>
        </w:tc>
      </w:tr>
      <w:tr w:rsidR="009823FD" w:rsidRPr="001359AA" w14:paraId="237A8B49" w14:textId="77777777" w:rsidTr="009823F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BD91" w14:textId="6ED04319" w:rsidR="009823FD" w:rsidRPr="001359AA" w:rsidRDefault="009823FD">
            <w:pPr>
              <w:rPr>
                <w:rFonts w:ascii="ＭＳ 明朝" w:eastAsia="ＭＳ 明朝" w:hAnsi="ＭＳ 明朝"/>
              </w:rPr>
            </w:pPr>
            <w:r w:rsidRPr="001359AA">
              <w:rPr>
                <w:rFonts w:ascii="ＭＳ 明朝" w:eastAsia="ＭＳ 明朝" w:hAnsi="ＭＳ 明朝" w:hint="eastAsia"/>
              </w:rPr>
              <w:t>方法（</w:t>
            </w:r>
            <w:r w:rsidR="001359AA">
              <w:rPr>
                <w:rFonts w:ascii="ＭＳ 明朝" w:eastAsia="ＭＳ 明朝" w:hAnsi="ＭＳ 明朝" w:hint="eastAsia"/>
              </w:rPr>
              <w:t>1600</w:t>
            </w:r>
            <w:r w:rsidRPr="001359AA">
              <w:rPr>
                <w:rFonts w:ascii="ＭＳ 明朝" w:eastAsia="ＭＳ 明朝" w:hAnsi="ＭＳ 明朝" w:hint="eastAsia"/>
              </w:rPr>
              <w:t>文字以内）</w:t>
            </w:r>
          </w:p>
          <w:p w14:paraId="2DD365F1" w14:textId="77777777" w:rsidR="009823FD" w:rsidRPr="001359AA" w:rsidRDefault="009823FD">
            <w:pPr>
              <w:rPr>
                <w:rFonts w:ascii="ＭＳ 明朝" w:eastAsia="ＭＳ 明朝" w:hAnsi="ＭＳ 明朝"/>
              </w:rPr>
            </w:pPr>
          </w:p>
          <w:p w14:paraId="65B034B6" w14:textId="46AB19BB" w:rsidR="009823FD" w:rsidRDefault="009823FD">
            <w:pPr>
              <w:rPr>
                <w:rFonts w:ascii="ＭＳ 明朝" w:eastAsia="ＭＳ 明朝" w:hAnsi="ＭＳ 明朝"/>
              </w:rPr>
            </w:pPr>
          </w:p>
          <w:p w14:paraId="2D06FA52" w14:textId="7FBDD807" w:rsidR="001359AA" w:rsidRDefault="001359AA">
            <w:pPr>
              <w:rPr>
                <w:rFonts w:ascii="ＭＳ 明朝" w:eastAsia="ＭＳ 明朝" w:hAnsi="ＭＳ 明朝"/>
              </w:rPr>
            </w:pPr>
          </w:p>
          <w:p w14:paraId="3115863F" w14:textId="77777777" w:rsidR="001359AA" w:rsidRPr="001359AA" w:rsidRDefault="001359AA">
            <w:pPr>
              <w:rPr>
                <w:rFonts w:ascii="ＭＳ 明朝" w:eastAsia="ＭＳ 明朝" w:hAnsi="ＭＳ 明朝"/>
              </w:rPr>
            </w:pPr>
          </w:p>
          <w:p w14:paraId="21FA8986" w14:textId="60959634" w:rsidR="009B7B21" w:rsidRPr="001359AA" w:rsidRDefault="009B7B21">
            <w:pPr>
              <w:rPr>
                <w:rFonts w:ascii="ＭＳ 明朝" w:eastAsia="ＭＳ 明朝" w:hAnsi="ＭＳ 明朝"/>
              </w:rPr>
            </w:pPr>
          </w:p>
        </w:tc>
      </w:tr>
      <w:tr w:rsidR="009823FD" w:rsidRPr="001359AA" w14:paraId="5482F72E" w14:textId="77777777" w:rsidTr="009823F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2C70" w14:textId="77777777" w:rsidR="009823FD" w:rsidRPr="001359AA" w:rsidRDefault="009823FD">
            <w:pPr>
              <w:rPr>
                <w:rFonts w:ascii="ＭＳ 明朝" w:eastAsia="ＭＳ 明朝" w:hAnsi="ＭＳ 明朝"/>
              </w:rPr>
            </w:pPr>
            <w:r w:rsidRPr="001359AA">
              <w:rPr>
                <w:rFonts w:ascii="ＭＳ 明朝" w:eastAsia="ＭＳ 明朝" w:hAnsi="ＭＳ 明朝" w:hint="eastAsia"/>
              </w:rPr>
              <w:t>研究から期待できる医学への貢献</w:t>
            </w:r>
          </w:p>
          <w:p w14:paraId="7F3B9203" w14:textId="77777777" w:rsidR="009823FD" w:rsidRPr="001359AA" w:rsidRDefault="009823FD">
            <w:pPr>
              <w:rPr>
                <w:rFonts w:ascii="ＭＳ 明朝" w:eastAsia="ＭＳ 明朝" w:hAnsi="ＭＳ 明朝"/>
              </w:rPr>
            </w:pPr>
          </w:p>
          <w:p w14:paraId="2B5D6850" w14:textId="77777777" w:rsidR="009823FD" w:rsidRPr="001359AA" w:rsidRDefault="009823FD">
            <w:pPr>
              <w:rPr>
                <w:rFonts w:ascii="ＭＳ 明朝" w:eastAsia="ＭＳ 明朝" w:hAnsi="ＭＳ 明朝"/>
              </w:rPr>
            </w:pPr>
          </w:p>
          <w:p w14:paraId="39779C34" w14:textId="28F7B947" w:rsidR="009823FD" w:rsidRDefault="009823FD">
            <w:pPr>
              <w:rPr>
                <w:rFonts w:ascii="ＭＳ 明朝" w:eastAsia="ＭＳ 明朝" w:hAnsi="ＭＳ 明朝"/>
              </w:rPr>
            </w:pPr>
          </w:p>
          <w:p w14:paraId="428BAB37" w14:textId="77777777" w:rsidR="001359AA" w:rsidRPr="001359AA" w:rsidRDefault="001359AA">
            <w:pPr>
              <w:rPr>
                <w:rFonts w:ascii="ＭＳ 明朝" w:eastAsia="ＭＳ 明朝" w:hAnsi="ＭＳ 明朝"/>
              </w:rPr>
            </w:pPr>
          </w:p>
          <w:p w14:paraId="3CB05A3F" w14:textId="77777777" w:rsidR="009823FD" w:rsidRPr="001359AA" w:rsidRDefault="009823FD">
            <w:pPr>
              <w:rPr>
                <w:rFonts w:ascii="ＭＳ 明朝" w:eastAsia="ＭＳ 明朝" w:hAnsi="ＭＳ 明朝"/>
              </w:rPr>
            </w:pPr>
          </w:p>
        </w:tc>
      </w:tr>
      <w:tr w:rsidR="009823FD" w:rsidRPr="001359AA" w14:paraId="5F152E1F" w14:textId="77777777" w:rsidTr="009823F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86D0" w14:textId="77777777" w:rsidR="009823FD" w:rsidRPr="001359AA" w:rsidRDefault="009823FD">
            <w:pPr>
              <w:rPr>
                <w:rFonts w:ascii="ＭＳ 明朝" w:eastAsia="ＭＳ 明朝" w:hAnsi="ＭＳ 明朝"/>
              </w:rPr>
            </w:pPr>
            <w:r w:rsidRPr="001359AA">
              <w:rPr>
                <w:rFonts w:ascii="ＭＳ 明朝" w:eastAsia="ＭＳ 明朝" w:hAnsi="ＭＳ 明朝" w:hint="eastAsia"/>
              </w:rPr>
              <w:t>現在までの実績</w:t>
            </w:r>
          </w:p>
          <w:p w14:paraId="35ADB101" w14:textId="03342F55" w:rsidR="009823FD" w:rsidRDefault="009823FD">
            <w:pPr>
              <w:rPr>
                <w:rFonts w:ascii="ＭＳ 明朝" w:eastAsia="ＭＳ 明朝" w:hAnsi="ＭＳ 明朝"/>
              </w:rPr>
            </w:pPr>
          </w:p>
          <w:p w14:paraId="040874E6" w14:textId="537944B1" w:rsidR="001359AA" w:rsidRDefault="001359AA">
            <w:pPr>
              <w:rPr>
                <w:rFonts w:ascii="ＭＳ 明朝" w:eastAsia="ＭＳ 明朝" w:hAnsi="ＭＳ 明朝"/>
              </w:rPr>
            </w:pPr>
          </w:p>
          <w:p w14:paraId="6E4D206B" w14:textId="77777777" w:rsidR="001359AA" w:rsidRPr="001359AA" w:rsidRDefault="001359AA">
            <w:pPr>
              <w:rPr>
                <w:rFonts w:ascii="ＭＳ 明朝" w:eastAsia="ＭＳ 明朝" w:hAnsi="ＭＳ 明朝"/>
              </w:rPr>
            </w:pPr>
          </w:p>
          <w:p w14:paraId="4CB5373E" w14:textId="77777777" w:rsidR="009823FD" w:rsidRPr="001359AA" w:rsidRDefault="009823F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823FD" w:rsidRPr="001359AA" w14:paraId="0BD9C6AD" w14:textId="77777777" w:rsidTr="009823F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AFB" w14:textId="77777777" w:rsidR="009823FD" w:rsidRPr="001359AA" w:rsidRDefault="009823FD">
            <w:pPr>
              <w:rPr>
                <w:rFonts w:ascii="ＭＳ 明朝" w:eastAsia="ＭＳ 明朝" w:hAnsi="ＭＳ 明朝"/>
              </w:rPr>
            </w:pPr>
            <w:r w:rsidRPr="001359AA">
              <w:rPr>
                <w:rFonts w:ascii="ＭＳ 明朝" w:eastAsia="ＭＳ 明朝" w:hAnsi="ＭＳ 明朝" w:hint="eastAsia"/>
              </w:rPr>
              <w:lastRenderedPageBreak/>
              <w:t>上記研究内容に関連する論文業績</w:t>
            </w:r>
          </w:p>
          <w:p w14:paraId="2924525B" w14:textId="77777777" w:rsidR="009823FD" w:rsidRPr="001359AA" w:rsidRDefault="009823FD">
            <w:pPr>
              <w:rPr>
                <w:rFonts w:ascii="ＭＳ 明朝" w:eastAsia="ＭＳ 明朝" w:hAnsi="ＭＳ 明朝"/>
              </w:rPr>
            </w:pPr>
          </w:p>
          <w:p w14:paraId="7178385C" w14:textId="77777777" w:rsidR="009823FD" w:rsidRPr="001359AA" w:rsidRDefault="009823FD">
            <w:pPr>
              <w:rPr>
                <w:rFonts w:ascii="ＭＳ 明朝" w:eastAsia="ＭＳ 明朝" w:hAnsi="ＭＳ 明朝"/>
              </w:rPr>
            </w:pPr>
          </w:p>
          <w:p w14:paraId="25BEEF86" w14:textId="77777777" w:rsidR="009823FD" w:rsidRDefault="009823FD">
            <w:pPr>
              <w:rPr>
                <w:rFonts w:ascii="ＭＳ 明朝" w:eastAsia="ＭＳ 明朝" w:hAnsi="ＭＳ 明朝"/>
              </w:rPr>
            </w:pPr>
          </w:p>
          <w:p w14:paraId="2C171051" w14:textId="21CBE28D" w:rsidR="001359AA" w:rsidRPr="001359AA" w:rsidRDefault="001359AA">
            <w:pPr>
              <w:rPr>
                <w:rFonts w:ascii="ＭＳ 明朝" w:eastAsia="ＭＳ 明朝" w:hAnsi="ＭＳ 明朝"/>
              </w:rPr>
            </w:pPr>
          </w:p>
        </w:tc>
      </w:tr>
      <w:tr w:rsidR="009823FD" w:rsidRPr="001359AA" w14:paraId="2DCE0432" w14:textId="77777777" w:rsidTr="009823FD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86C2" w14:textId="77777777" w:rsidR="009823FD" w:rsidRPr="001359AA" w:rsidRDefault="009823FD">
            <w:pPr>
              <w:rPr>
                <w:rFonts w:ascii="ＭＳ 明朝" w:eastAsia="ＭＳ 明朝" w:hAnsi="ＭＳ 明朝"/>
              </w:rPr>
            </w:pPr>
            <w:r w:rsidRPr="001359AA">
              <w:rPr>
                <w:rFonts w:ascii="ＭＳ 明朝" w:eastAsia="ＭＳ 明朝" w:hAnsi="ＭＳ 明朝" w:hint="eastAsia"/>
              </w:rPr>
              <w:t>上記研究内容に関連する学会発表</w:t>
            </w:r>
          </w:p>
          <w:p w14:paraId="01E984E4" w14:textId="77777777" w:rsidR="009823FD" w:rsidRPr="001359AA" w:rsidRDefault="009823FD">
            <w:pPr>
              <w:rPr>
                <w:rFonts w:ascii="ＭＳ 明朝" w:eastAsia="ＭＳ 明朝" w:hAnsi="ＭＳ 明朝"/>
              </w:rPr>
            </w:pPr>
          </w:p>
          <w:p w14:paraId="769BCC15" w14:textId="77777777" w:rsidR="009823FD" w:rsidRPr="001359AA" w:rsidRDefault="009823FD">
            <w:pPr>
              <w:rPr>
                <w:rFonts w:ascii="ＭＳ 明朝" w:eastAsia="ＭＳ 明朝" w:hAnsi="ＭＳ 明朝"/>
              </w:rPr>
            </w:pPr>
          </w:p>
          <w:p w14:paraId="546F16B8" w14:textId="77777777" w:rsidR="009823FD" w:rsidRDefault="009823FD">
            <w:pPr>
              <w:rPr>
                <w:rFonts w:ascii="ＭＳ 明朝" w:eastAsia="ＭＳ 明朝" w:hAnsi="ＭＳ 明朝"/>
              </w:rPr>
            </w:pPr>
          </w:p>
          <w:p w14:paraId="348208A6" w14:textId="77777777" w:rsidR="001359AA" w:rsidRDefault="001359AA">
            <w:pPr>
              <w:rPr>
                <w:rFonts w:ascii="ＭＳ 明朝" w:eastAsia="ＭＳ 明朝" w:hAnsi="ＭＳ 明朝"/>
              </w:rPr>
            </w:pPr>
          </w:p>
          <w:p w14:paraId="51F136BE" w14:textId="44C77FE3" w:rsidR="001359AA" w:rsidRPr="001359AA" w:rsidRDefault="001359AA">
            <w:pPr>
              <w:rPr>
                <w:rFonts w:ascii="ＭＳ 明朝" w:eastAsia="ＭＳ 明朝" w:hAnsi="ＭＳ 明朝"/>
              </w:rPr>
            </w:pPr>
          </w:p>
        </w:tc>
      </w:tr>
    </w:tbl>
    <w:p w14:paraId="69DA4BEE" w14:textId="77777777" w:rsidR="009823FD" w:rsidRPr="001359AA" w:rsidRDefault="009823FD" w:rsidP="00896329">
      <w:pPr>
        <w:pStyle w:val="a7"/>
        <w:ind w:leftChars="0" w:left="360"/>
        <w:rPr>
          <w:rFonts w:ascii="ＭＳ 明朝" w:eastAsia="ＭＳ 明朝" w:hAnsi="ＭＳ 明朝"/>
        </w:rPr>
      </w:pPr>
    </w:p>
    <w:sectPr w:rsidR="009823FD" w:rsidRPr="001359A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FEE8F" w14:textId="77777777" w:rsidR="007532E8" w:rsidRDefault="007532E8" w:rsidP="00A1197A">
      <w:r>
        <w:separator/>
      </w:r>
    </w:p>
  </w:endnote>
  <w:endnote w:type="continuationSeparator" w:id="0">
    <w:p w14:paraId="51860991" w14:textId="77777777" w:rsidR="007532E8" w:rsidRDefault="007532E8" w:rsidP="00A1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D538B" w14:textId="77777777" w:rsidR="007532E8" w:rsidRDefault="007532E8" w:rsidP="00A1197A">
      <w:r>
        <w:separator/>
      </w:r>
    </w:p>
  </w:footnote>
  <w:footnote w:type="continuationSeparator" w:id="0">
    <w:p w14:paraId="4316C50C" w14:textId="77777777" w:rsidR="007532E8" w:rsidRDefault="007532E8" w:rsidP="00A11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4E6A" w14:textId="77264E04" w:rsidR="00AA42DF" w:rsidRPr="00AA42DF" w:rsidRDefault="00AA42DF" w:rsidP="00AA42DF">
    <w:pPr>
      <w:pStyle w:val="a3"/>
      <w:jc w:val="right"/>
      <w:rPr>
        <w:rFonts w:ascii="ＭＳ ゴシック" w:eastAsia="ＭＳ ゴシック" w:hAnsi="ＭＳ ゴシック"/>
      </w:rPr>
    </w:pPr>
    <w:r w:rsidRPr="00AA42DF">
      <w:rPr>
        <w:rFonts w:ascii="ＭＳ ゴシック" w:eastAsia="ＭＳ ゴシック" w:hAnsi="ＭＳ ゴシック"/>
      </w:rPr>
      <w:t>CVIT</w:t>
    </w:r>
    <w:r w:rsidRPr="00AA42DF">
      <w:rPr>
        <w:rFonts w:ascii="ＭＳ ゴシック" w:eastAsia="ＭＳ ゴシック" w:hAnsi="ＭＳ ゴシック"/>
      </w:rPr>
      <w:t>アカデミックサポート（研究奨励金制度）</w:t>
    </w:r>
  </w:p>
  <w:p w14:paraId="138BDF19" w14:textId="329A7BB4" w:rsidR="00AA42DF" w:rsidRPr="00AA42DF" w:rsidRDefault="00AA42DF" w:rsidP="00AA42DF">
    <w:pPr>
      <w:pStyle w:val="a3"/>
      <w:jc w:val="right"/>
      <w:rPr>
        <w:rFonts w:ascii="ＭＳ ゴシック" w:eastAsia="ＭＳ ゴシック" w:hAnsi="ＭＳ ゴシック" w:hint="eastAsia"/>
      </w:rPr>
    </w:pPr>
    <w:r w:rsidRPr="00AA42DF">
      <w:rPr>
        <w:rFonts w:ascii="ＭＳ ゴシック" w:eastAsia="ＭＳ ゴシック" w:hAnsi="ＭＳ ゴシック" w:hint="eastAsia"/>
        <w:bdr w:val="single" w:sz="4" w:space="0" w:color="auto"/>
      </w:rPr>
      <w:t>応募書類　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D115D"/>
    <w:multiLevelType w:val="hybridMultilevel"/>
    <w:tmpl w:val="9BF0E4E8"/>
    <w:lvl w:ilvl="0" w:tplc="6F441A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8730B5"/>
    <w:multiLevelType w:val="hybridMultilevel"/>
    <w:tmpl w:val="238867D2"/>
    <w:lvl w:ilvl="0" w:tplc="F3B64DC6">
      <w:start w:val="1"/>
      <w:numFmt w:val="lowerLetter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A342C6"/>
    <w:multiLevelType w:val="hybridMultilevel"/>
    <w:tmpl w:val="51A0C038"/>
    <w:lvl w:ilvl="0" w:tplc="570E24BA">
      <w:start w:val="1"/>
      <w:numFmt w:val="upperLetter"/>
      <w:lvlText w:val="%1."/>
      <w:lvlJc w:val="left"/>
      <w:pPr>
        <w:ind w:left="360" w:hanging="360"/>
      </w:pPr>
      <w:rPr>
        <w:rFonts w:ascii="Times" w:eastAsia="ＭＳ 明朝" w:hAnsi="Times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30006E"/>
    <w:multiLevelType w:val="hybridMultilevel"/>
    <w:tmpl w:val="5504FB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1168A0"/>
    <w:multiLevelType w:val="hybridMultilevel"/>
    <w:tmpl w:val="2B1C3B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65572E"/>
    <w:multiLevelType w:val="hybridMultilevel"/>
    <w:tmpl w:val="4336DB38"/>
    <w:lvl w:ilvl="0" w:tplc="812AC904">
      <w:start w:val="1"/>
      <w:numFmt w:val="decimalFullWidth"/>
      <w:lvlText w:val="注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E71237F"/>
    <w:multiLevelType w:val="hybridMultilevel"/>
    <w:tmpl w:val="EFD68C42"/>
    <w:lvl w:ilvl="0" w:tplc="5136D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6E9C1DFD"/>
    <w:multiLevelType w:val="hybridMultilevel"/>
    <w:tmpl w:val="B1102DD0"/>
    <w:lvl w:ilvl="0" w:tplc="46742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1181662">
      <w:start w:val="1"/>
      <w:numFmt w:val="decimalEnclosedCircle"/>
      <w:lvlText w:val="%2"/>
      <w:lvlJc w:val="left"/>
      <w:pPr>
        <w:ind w:left="135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4F18E9"/>
    <w:multiLevelType w:val="hybridMultilevel"/>
    <w:tmpl w:val="9C806C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25"/>
    <w:rsid w:val="00005EAC"/>
    <w:rsid w:val="00013B4B"/>
    <w:rsid w:val="0009642B"/>
    <w:rsid w:val="000976F0"/>
    <w:rsid w:val="000B0445"/>
    <w:rsid w:val="001359AA"/>
    <w:rsid w:val="00144679"/>
    <w:rsid w:val="0018219A"/>
    <w:rsid w:val="00182AF4"/>
    <w:rsid w:val="001A17DB"/>
    <w:rsid w:val="001A2B22"/>
    <w:rsid w:val="00201007"/>
    <w:rsid w:val="0033476D"/>
    <w:rsid w:val="0033486A"/>
    <w:rsid w:val="00334FF9"/>
    <w:rsid w:val="00384CAF"/>
    <w:rsid w:val="00405147"/>
    <w:rsid w:val="0045551F"/>
    <w:rsid w:val="004759C3"/>
    <w:rsid w:val="004A0637"/>
    <w:rsid w:val="00514DB7"/>
    <w:rsid w:val="00515B1F"/>
    <w:rsid w:val="0052326F"/>
    <w:rsid w:val="00530638"/>
    <w:rsid w:val="00545BDA"/>
    <w:rsid w:val="00584735"/>
    <w:rsid w:val="005B387F"/>
    <w:rsid w:val="006A2352"/>
    <w:rsid w:val="006C5B0D"/>
    <w:rsid w:val="006E3C38"/>
    <w:rsid w:val="00746941"/>
    <w:rsid w:val="007532E8"/>
    <w:rsid w:val="007E4D2E"/>
    <w:rsid w:val="00811371"/>
    <w:rsid w:val="00837E4F"/>
    <w:rsid w:val="00841547"/>
    <w:rsid w:val="008526F0"/>
    <w:rsid w:val="00885D6E"/>
    <w:rsid w:val="00896329"/>
    <w:rsid w:val="008A2FA0"/>
    <w:rsid w:val="008E228B"/>
    <w:rsid w:val="00947C93"/>
    <w:rsid w:val="0095515E"/>
    <w:rsid w:val="009823FD"/>
    <w:rsid w:val="009B7B21"/>
    <w:rsid w:val="00A0097E"/>
    <w:rsid w:val="00A05F17"/>
    <w:rsid w:val="00A1197A"/>
    <w:rsid w:val="00A15D25"/>
    <w:rsid w:val="00AA42DF"/>
    <w:rsid w:val="00B07027"/>
    <w:rsid w:val="00B17375"/>
    <w:rsid w:val="00C56DAD"/>
    <w:rsid w:val="00D21A20"/>
    <w:rsid w:val="00D843B1"/>
    <w:rsid w:val="00DA1A51"/>
    <w:rsid w:val="00E256D1"/>
    <w:rsid w:val="00E4423B"/>
    <w:rsid w:val="00E8436E"/>
    <w:rsid w:val="00E919A8"/>
    <w:rsid w:val="00F531ED"/>
    <w:rsid w:val="00FD4E92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CAC2F3"/>
  <w15:chartTrackingRefBased/>
  <w15:docId w15:val="{3E9853C2-5D55-4B19-A1B5-E8AD10E7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9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197A"/>
  </w:style>
  <w:style w:type="paragraph" w:styleId="a5">
    <w:name w:val="footer"/>
    <w:basedOn w:val="a"/>
    <w:link w:val="a6"/>
    <w:uiPriority w:val="99"/>
    <w:unhideWhenUsed/>
    <w:rsid w:val="00A11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197A"/>
  </w:style>
  <w:style w:type="paragraph" w:styleId="a7">
    <w:name w:val="List Paragraph"/>
    <w:basedOn w:val="a"/>
    <w:uiPriority w:val="34"/>
    <w:qFormat/>
    <w:rsid w:val="00947C93"/>
    <w:pPr>
      <w:ind w:leftChars="400" w:left="960"/>
    </w:pPr>
  </w:style>
  <w:style w:type="table" w:styleId="a8">
    <w:name w:val="Table Grid"/>
    <w:basedOn w:val="a1"/>
    <w:uiPriority w:val="39"/>
    <w:rsid w:val="009823FD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09642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9642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9642B"/>
  </w:style>
  <w:style w:type="paragraph" w:styleId="ac">
    <w:name w:val="annotation subject"/>
    <w:basedOn w:val="aa"/>
    <w:next w:val="aa"/>
    <w:link w:val="ad"/>
    <w:uiPriority w:val="99"/>
    <w:semiHidden/>
    <w:unhideWhenUsed/>
    <w:rsid w:val="0009642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9642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256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256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7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伊苅　裕二</dc:creator>
  <cp:keywords/>
  <dc:description/>
  <cp:lastModifiedBy>Sato Junko</cp:lastModifiedBy>
  <cp:revision>36</cp:revision>
  <dcterms:created xsi:type="dcterms:W3CDTF">2021-03-31T10:27:00Z</dcterms:created>
  <dcterms:modified xsi:type="dcterms:W3CDTF">2022-03-22T04:21:00Z</dcterms:modified>
</cp:coreProperties>
</file>