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569D" w14:textId="77777777" w:rsidR="007B37DA" w:rsidRPr="00855DD7" w:rsidRDefault="007B37DA" w:rsidP="00855DD7">
      <w:pPr>
        <w:snapToGrid w:val="0"/>
        <w:spacing w:line="0" w:lineRule="atLeast"/>
        <w:ind w:right="960"/>
        <w:rPr>
          <w:rFonts w:ascii="ＭＳ 明朝" w:eastAsia="ＭＳ 明朝" w:hAnsi="ＭＳ 明朝"/>
          <w:szCs w:val="21"/>
          <w:lang w:eastAsia="zh-TW"/>
        </w:rPr>
      </w:pPr>
      <w:bookmarkStart w:id="0" w:name="_Hlk13477061"/>
      <w:r w:rsidRPr="00855DD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CE624" wp14:editId="7A85DD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88315"/>
                <wp:effectExtent l="13335" t="10795" r="5715" b="571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88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E653B" w14:textId="77777777" w:rsidR="007B37DA" w:rsidRPr="00855DD7" w:rsidRDefault="007B37DA" w:rsidP="007B37D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5DD7">
                              <w:rPr>
                                <w:rFonts w:ascii="ＭＳ 明朝" w:eastAsia="ＭＳ 明朝" w:hAnsi="ＭＳ 明朝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日本心血管インターベンション治療学会（CVIT）</w:t>
                            </w:r>
                          </w:p>
                          <w:p w14:paraId="16FE3924" w14:textId="77777777" w:rsidR="007B37DA" w:rsidRPr="00855DD7" w:rsidRDefault="007B37DA" w:rsidP="007B37DA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5DD7">
                              <w:rPr>
                                <w:rFonts w:ascii="ＭＳ 明朝" w:eastAsia="ＭＳ 明朝" w:hAnsi="ＭＳ 明朝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専門医認定医制度資格更新単位取得ライブ終了報告書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CE6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423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" fillcolor="black">
                <v:textbox style="mso-fit-shape-to-text:t" inset="5.85pt,.7pt,5.85pt,.7pt">
                  <w:txbxContent>
                    <w:p w14:paraId="077E653B" w14:textId="77777777" w:rsidR="007B37DA" w:rsidRPr="00855DD7" w:rsidRDefault="007B37DA" w:rsidP="007B37D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55DD7">
                        <w:rPr>
                          <w:rFonts w:ascii="ＭＳ 明朝" w:eastAsia="ＭＳ 明朝" w:hAnsi="ＭＳ 明朝" w:hint="eastAsia"/>
                          <w:b/>
                          <w:color w:val="FFFFFF"/>
                          <w:sz w:val="28"/>
                          <w:szCs w:val="28"/>
                        </w:rPr>
                        <w:t>日本心血管インターベンション治療学会（CVIT）</w:t>
                      </w:r>
                    </w:p>
                    <w:p w14:paraId="16FE3924" w14:textId="77777777" w:rsidR="007B37DA" w:rsidRPr="00855DD7" w:rsidRDefault="007B37DA" w:rsidP="007B37DA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855DD7">
                        <w:rPr>
                          <w:rFonts w:ascii="ＭＳ 明朝" w:eastAsia="ＭＳ 明朝" w:hAnsi="ＭＳ 明朝" w:hint="eastAsia"/>
                          <w:b/>
                          <w:color w:val="FFFFFF"/>
                          <w:sz w:val="28"/>
                          <w:szCs w:val="28"/>
                        </w:rPr>
                        <w:t>専門医認定医制度資格更新単位取得ライブ終了報告書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-53"/>
        <w:tblW w:w="486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235"/>
        <w:gridCol w:w="1018"/>
        <w:gridCol w:w="1523"/>
      </w:tblGrid>
      <w:tr w:rsidR="007B37DA" w:rsidRPr="00855DD7" w14:paraId="1A18E206" w14:textId="77777777" w:rsidTr="00A97D87">
        <w:trPr>
          <w:trHeight w:val="314"/>
        </w:trPr>
        <w:tc>
          <w:tcPr>
            <w:tcW w:w="1093" w:type="dxa"/>
            <w:shd w:val="clear" w:color="auto" w:fill="auto"/>
            <w:vAlign w:val="center"/>
          </w:tcPr>
          <w:p w14:paraId="474A949C" w14:textId="77777777" w:rsidR="007B37DA" w:rsidRPr="00855DD7" w:rsidRDefault="007B37DA" w:rsidP="00855DD7">
            <w:pPr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855DD7">
              <w:rPr>
                <w:rFonts w:ascii="ＭＳ 明朝" w:eastAsia="ＭＳ 明朝" w:hAnsi="ＭＳ 明朝" w:hint="eastAsia"/>
                <w:b/>
                <w:szCs w:val="21"/>
              </w:rPr>
              <w:t>報告日：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333FAC4" w14:textId="77777777" w:rsidR="007B37DA" w:rsidRPr="00855DD7" w:rsidRDefault="007B37DA" w:rsidP="00855DD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855DD7">
              <w:rPr>
                <w:rFonts w:ascii="ＭＳ 明朝" w:eastAsia="ＭＳ 明朝" w:hAnsi="ＭＳ 明朝" w:hint="eastAsia"/>
                <w:b/>
                <w:szCs w:val="21"/>
              </w:rPr>
              <w:t>年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4C27FFBA" w14:textId="77777777" w:rsidR="007B37DA" w:rsidRPr="00855DD7" w:rsidRDefault="007B37DA" w:rsidP="00855DD7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855DD7">
              <w:rPr>
                <w:rFonts w:ascii="ＭＳ 明朝" w:eastAsia="ＭＳ 明朝" w:hAnsi="ＭＳ 明朝" w:hint="eastAsia"/>
                <w:b/>
                <w:szCs w:val="21"/>
              </w:rPr>
              <w:t>月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58A6A32" w14:textId="77777777" w:rsidR="007B37DA" w:rsidRPr="00855DD7" w:rsidRDefault="007B37DA" w:rsidP="00855DD7">
            <w:pPr>
              <w:snapToGrid w:val="0"/>
              <w:spacing w:line="0" w:lineRule="atLeast"/>
              <w:ind w:right="105"/>
              <w:jc w:val="right"/>
              <w:rPr>
                <w:rFonts w:ascii="ＭＳ 明朝" w:eastAsia="ＭＳ 明朝" w:hAnsi="ＭＳ 明朝"/>
                <w:b/>
                <w:szCs w:val="21"/>
              </w:rPr>
            </w:pPr>
            <w:r w:rsidRPr="00855DD7">
              <w:rPr>
                <w:rFonts w:ascii="ＭＳ 明朝" w:eastAsia="ＭＳ 明朝" w:hAnsi="ＭＳ 明朝" w:hint="eastAsia"/>
                <w:b/>
                <w:szCs w:val="21"/>
              </w:rPr>
              <w:t>日</w:t>
            </w:r>
          </w:p>
        </w:tc>
      </w:tr>
    </w:tbl>
    <w:p w14:paraId="321D6F67" w14:textId="77777777" w:rsidR="00855DD7" w:rsidRPr="00855DD7" w:rsidRDefault="00855DD7" w:rsidP="00855DD7">
      <w:pPr>
        <w:snapToGrid w:val="0"/>
        <w:spacing w:line="0" w:lineRule="atLeast"/>
        <w:rPr>
          <w:rFonts w:ascii="ＭＳ 明朝" w:eastAsia="ＭＳ 明朝" w:hAnsi="ＭＳ 明朝"/>
          <w:b/>
          <w:szCs w:val="21"/>
        </w:rPr>
      </w:pPr>
    </w:p>
    <w:p w14:paraId="47A3BC32" w14:textId="38E7DD31" w:rsidR="007B37DA" w:rsidRPr="00855DD7" w:rsidRDefault="007B37DA" w:rsidP="00855DD7">
      <w:pPr>
        <w:snapToGrid w:val="0"/>
        <w:spacing w:line="0" w:lineRule="atLeast"/>
        <w:rPr>
          <w:rFonts w:ascii="ＭＳ 明朝" w:eastAsia="ＭＳ 明朝" w:hAnsi="ＭＳ 明朝"/>
          <w:b/>
          <w:szCs w:val="21"/>
        </w:rPr>
      </w:pPr>
      <w:r w:rsidRPr="00855DD7">
        <w:rPr>
          <w:rFonts w:ascii="ＭＳ 明朝" w:eastAsia="ＭＳ 明朝" w:hAnsi="ＭＳ 明朝" w:hint="eastAsia"/>
          <w:b/>
          <w:szCs w:val="21"/>
        </w:rPr>
        <w:t>日本心血管インターベンション治療学会</w:t>
      </w:r>
    </w:p>
    <w:p w14:paraId="6F77B6F5" w14:textId="77777777" w:rsidR="007B37DA" w:rsidRPr="00855DD7" w:rsidRDefault="007B37DA" w:rsidP="00855DD7">
      <w:pPr>
        <w:snapToGrid w:val="0"/>
        <w:spacing w:line="0" w:lineRule="atLeast"/>
        <w:rPr>
          <w:rFonts w:ascii="ＭＳ 明朝" w:eastAsia="ＭＳ 明朝" w:hAnsi="ＭＳ 明朝"/>
          <w:b/>
          <w:szCs w:val="21"/>
        </w:rPr>
      </w:pPr>
      <w:r w:rsidRPr="00855DD7">
        <w:rPr>
          <w:rFonts w:ascii="ＭＳ 明朝" w:eastAsia="ＭＳ 明朝" w:hAnsi="ＭＳ 明朝" w:hint="eastAsia"/>
          <w:b/>
          <w:szCs w:val="21"/>
        </w:rPr>
        <w:t>ライブ委員会　委員長　殿</w:t>
      </w:r>
    </w:p>
    <w:p w14:paraId="5EB2CB50" w14:textId="77777777" w:rsidR="007B37DA" w:rsidRPr="00855DD7" w:rsidRDefault="007B37DA" w:rsidP="00855DD7">
      <w:pPr>
        <w:snapToGrid w:val="0"/>
        <w:spacing w:line="0" w:lineRule="atLeast"/>
        <w:rPr>
          <w:rFonts w:ascii="ＭＳ 明朝" w:eastAsia="ＭＳ 明朝" w:hAnsi="ＭＳ 明朝"/>
          <w:b/>
          <w:szCs w:val="21"/>
        </w:rPr>
      </w:pPr>
    </w:p>
    <w:p w14:paraId="0C2EB513" w14:textId="77777777" w:rsidR="007B37DA" w:rsidRPr="00855DD7" w:rsidRDefault="007B37DA" w:rsidP="00855DD7">
      <w:pPr>
        <w:snapToGrid w:val="0"/>
        <w:spacing w:line="0" w:lineRule="atLeast"/>
        <w:rPr>
          <w:rFonts w:ascii="ＭＳ 明朝" w:eastAsia="ＭＳ 明朝" w:hAnsi="ＭＳ 明朝"/>
          <w:b/>
          <w:szCs w:val="21"/>
        </w:rPr>
      </w:pPr>
      <w:r w:rsidRPr="00855DD7">
        <w:rPr>
          <w:rFonts w:ascii="ＭＳ 明朝" w:eastAsia="ＭＳ 明朝" w:hAnsi="ＭＳ 明朝" w:hint="eastAsia"/>
          <w:b/>
          <w:szCs w:val="21"/>
        </w:rPr>
        <w:t>以下のとおり、ライブの終了報告を致します。</w:t>
      </w:r>
    </w:p>
    <w:tbl>
      <w:tblPr>
        <w:tblW w:w="0" w:type="auto"/>
        <w:tblInd w:w="407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3442"/>
      </w:tblGrid>
      <w:tr w:rsidR="007B37DA" w:rsidRPr="00855DD7" w14:paraId="3599F58A" w14:textId="77777777" w:rsidTr="00A97D87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76E55ACA" w14:textId="77777777" w:rsidR="007B37DA" w:rsidRPr="00855DD7" w:rsidRDefault="007B37DA" w:rsidP="00855DD7">
            <w:pPr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855DD7">
              <w:rPr>
                <w:rFonts w:ascii="ＭＳ 明朝" w:eastAsia="ＭＳ 明朝" w:hAnsi="ＭＳ 明朝" w:hint="eastAsia"/>
                <w:b/>
                <w:spacing w:val="1"/>
                <w:kern w:val="0"/>
                <w:szCs w:val="21"/>
                <w:fitText w:val="633" w:id="2000867840"/>
              </w:rPr>
              <w:t>施</w:t>
            </w:r>
            <w:r w:rsidRPr="00855DD7">
              <w:rPr>
                <w:rFonts w:ascii="ＭＳ 明朝" w:eastAsia="ＭＳ 明朝" w:hAnsi="ＭＳ 明朝" w:hint="eastAsia"/>
                <w:b/>
                <w:kern w:val="0"/>
                <w:szCs w:val="21"/>
                <w:fitText w:val="633" w:id="2000867840"/>
              </w:rPr>
              <w:t>設名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57D8DCC2" w14:textId="77777777" w:rsidR="007B37DA" w:rsidRPr="00855DD7" w:rsidRDefault="007B37DA" w:rsidP="00855DD7">
            <w:pPr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B37DA" w:rsidRPr="00855DD7" w14:paraId="3032EC56" w14:textId="77777777" w:rsidTr="00A97D87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6E6D7AA8" w14:textId="77777777" w:rsidR="007B37DA" w:rsidRPr="00855DD7" w:rsidRDefault="007B37DA" w:rsidP="00855DD7">
            <w:pPr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  <w:r w:rsidRPr="00855DD7">
              <w:rPr>
                <w:rFonts w:ascii="ＭＳ 明朝" w:eastAsia="ＭＳ 明朝" w:hAnsi="ＭＳ 明朝" w:hint="eastAsia"/>
                <w:b/>
                <w:spacing w:val="106"/>
                <w:kern w:val="0"/>
                <w:szCs w:val="21"/>
                <w:fitText w:val="633" w:id="2000867841"/>
              </w:rPr>
              <w:t>署</w:t>
            </w:r>
            <w:r w:rsidRPr="00855DD7">
              <w:rPr>
                <w:rFonts w:ascii="ＭＳ 明朝" w:eastAsia="ＭＳ 明朝" w:hAnsi="ＭＳ 明朝" w:hint="eastAsia"/>
                <w:b/>
                <w:kern w:val="0"/>
                <w:szCs w:val="21"/>
                <w:fitText w:val="633" w:id="2000867841"/>
              </w:rPr>
              <w:t>名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790782D4" w14:textId="77777777" w:rsidR="007B37DA" w:rsidRPr="00855DD7" w:rsidRDefault="007B37DA" w:rsidP="00855DD7">
            <w:pPr>
              <w:snapToGrid w:val="0"/>
              <w:spacing w:line="0" w:lineRule="atLeas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2CA179AF" w14:textId="77777777" w:rsidR="007B37DA" w:rsidRDefault="007B37DA" w:rsidP="00855DD7">
      <w:pPr>
        <w:snapToGrid w:val="0"/>
        <w:spacing w:line="0" w:lineRule="atLeast"/>
        <w:ind w:rightChars="-68" w:right="-143"/>
        <w:rPr>
          <w:rFonts w:ascii="ＭＳ 明朝" w:eastAsia="ＭＳ 明朝" w:hAnsi="ＭＳ 明朝"/>
          <w:b/>
          <w:szCs w:val="21"/>
          <w:shd w:val="pct15" w:color="auto" w:fill="FFFFFF"/>
        </w:rPr>
      </w:pPr>
      <w:r w:rsidRPr="00855DD7">
        <w:rPr>
          <w:rFonts w:ascii="ＭＳ 明朝" w:eastAsia="ＭＳ 明朝" w:hAnsi="ＭＳ 明朝" w:hint="eastAsia"/>
          <w:b/>
          <w:szCs w:val="21"/>
        </w:rPr>
        <w:t>＊ライブ終了報告書は、PCI施行1ヶ月以内の合併症報告を含めて</w:t>
      </w:r>
      <w:r w:rsidRPr="00855DD7">
        <w:rPr>
          <w:rFonts w:ascii="ＭＳ 明朝" w:eastAsia="ＭＳ 明朝" w:hAnsi="ＭＳ 明朝" w:hint="eastAsia"/>
          <w:b/>
          <w:szCs w:val="21"/>
          <w:shd w:val="pct15" w:color="auto" w:fill="FFFFFF"/>
        </w:rPr>
        <w:t>ライブ終了後2カ月以内に提出してください。</w:t>
      </w:r>
    </w:p>
    <w:p w14:paraId="7A31D034" w14:textId="7083A515" w:rsidR="004B0EA8" w:rsidRPr="00855DD7" w:rsidRDefault="004B0EA8" w:rsidP="00855DD7">
      <w:pPr>
        <w:snapToGrid w:val="0"/>
        <w:spacing w:line="0" w:lineRule="atLeast"/>
        <w:ind w:rightChars="-68" w:right="-143"/>
        <w:rPr>
          <w:rFonts w:ascii="ＭＳ 明朝" w:eastAsia="ＭＳ 明朝" w:hAnsi="ＭＳ 明朝" w:hint="eastAsia"/>
          <w:b/>
          <w:sz w:val="18"/>
          <w:szCs w:val="21"/>
        </w:rPr>
      </w:pPr>
      <w:r>
        <w:rPr>
          <w:rFonts w:ascii="ＭＳ 明朝" w:eastAsia="ＭＳ 明朝" w:hAnsi="ＭＳ 明朝" w:hint="eastAsia"/>
          <w:b/>
          <w:color w:val="FF0000"/>
          <w:kern w:val="0"/>
          <w:szCs w:val="21"/>
        </w:rPr>
        <w:t>※重篤な合併症（死亡例含む）が発生した場合、ライブ主催者は終了報告書提出前に速やかにCVIT事務局（</w:t>
      </w:r>
      <w:hyperlink r:id="rId6" w:history="1">
        <w:r>
          <w:rPr>
            <w:rStyle w:val="a7"/>
            <w:rFonts w:ascii="ＭＳ 明朝" w:eastAsia="ＭＳ 明朝" w:hAnsi="ＭＳ 明朝" w:hint="eastAsia"/>
            <w:b/>
            <w:kern w:val="0"/>
            <w:szCs w:val="21"/>
          </w:rPr>
          <w:t>info@cvit.jp</w:t>
        </w:r>
      </w:hyperlink>
      <w:r>
        <w:rPr>
          <w:rFonts w:ascii="ＭＳ 明朝" w:eastAsia="ＭＳ 明朝" w:hAnsi="ＭＳ 明朝" w:hint="eastAsia"/>
          <w:b/>
          <w:color w:val="FF0000"/>
          <w:kern w:val="0"/>
          <w:szCs w:val="21"/>
        </w:rPr>
        <w:t>）へ一報をお願いします</w:t>
      </w:r>
    </w:p>
    <w:tbl>
      <w:tblPr>
        <w:tblW w:w="9701" w:type="dxa"/>
        <w:tblInd w:w="-65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7"/>
        <w:gridCol w:w="1433"/>
        <w:gridCol w:w="1968"/>
        <w:gridCol w:w="299"/>
        <w:gridCol w:w="1841"/>
        <w:gridCol w:w="2333"/>
      </w:tblGrid>
      <w:tr w:rsidR="007B37DA" w:rsidRPr="00855DD7" w14:paraId="3E9E82A2" w14:textId="77777777" w:rsidTr="00430C47">
        <w:trPr>
          <w:trHeight w:val="279"/>
        </w:trPr>
        <w:tc>
          <w:tcPr>
            <w:tcW w:w="1827" w:type="dxa"/>
            <w:tcBorders>
              <w:top w:val="thinThickThinMediumGap" w:sz="2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C5EB44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ライブ名称</w:t>
            </w:r>
          </w:p>
        </w:tc>
        <w:tc>
          <w:tcPr>
            <w:tcW w:w="7874" w:type="dxa"/>
            <w:gridSpan w:val="5"/>
            <w:tcBorders>
              <w:top w:val="thinThickThinMediumGap" w:sz="24" w:space="0" w:color="auto"/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8DF6E7D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B37DA" w:rsidRPr="00855DD7" w14:paraId="3687EC88" w14:textId="77777777" w:rsidTr="00430C47">
        <w:trPr>
          <w:trHeight w:val="279"/>
        </w:trPr>
        <w:tc>
          <w:tcPr>
            <w:tcW w:w="1827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20656CB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ライブ実施病院</w:t>
            </w:r>
          </w:p>
        </w:tc>
        <w:tc>
          <w:tcPr>
            <w:tcW w:w="7874" w:type="dxa"/>
            <w:gridSpan w:val="5"/>
            <w:tcBorders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83C90B3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B37DA" w:rsidRPr="00855DD7" w14:paraId="28604FBC" w14:textId="77777777" w:rsidTr="00430C47">
        <w:trPr>
          <w:trHeight w:val="279"/>
        </w:trPr>
        <w:tc>
          <w:tcPr>
            <w:tcW w:w="1827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789FE84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ライブ実施</w:t>
            </w: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責任医師</w:t>
            </w:r>
          </w:p>
        </w:tc>
        <w:tc>
          <w:tcPr>
            <w:tcW w:w="7874" w:type="dxa"/>
            <w:gridSpan w:val="5"/>
            <w:tcBorders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3F5D104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B37DA" w:rsidRPr="00855DD7" w14:paraId="74397840" w14:textId="77777777" w:rsidTr="00430C47">
        <w:trPr>
          <w:trHeight w:val="279"/>
        </w:trPr>
        <w:tc>
          <w:tcPr>
            <w:tcW w:w="1827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1DFAB81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ライブ開催日</w:t>
            </w:r>
          </w:p>
        </w:tc>
        <w:tc>
          <w:tcPr>
            <w:tcW w:w="7874" w:type="dxa"/>
            <w:gridSpan w:val="5"/>
            <w:tcBorders>
              <w:left w:val="dotted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31CEC" w14:textId="77777777" w:rsidR="007B37DA" w:rsidRPr="00855DD7" w:rsidRDefault="007B37DA" w:rsidP="00A97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　　月　　　　日　　～　　　　年　　　　月　　　日</w:t>
            </w:r>
          </w:p>
        </w:tc>
      </w:tr>
      <w:tr w:rsidR="007B37DA" w:rsidRPr="00855DD7" w14:paraId="758C3D2C" w14:textId="77777777" w:rsidTr="00430C47">
        <w:trPr>
          <w:trHeight w:val="279"/>
        </w:trPr>
        <w:tc>
          <w:tcPr>
            <w:tcW w:w="1827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5728F13E" w14:textId="77777777" w:rsidR="00855DD7" w:rsidRPr="000A2624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0A262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患者同意書</w:t>
            </w:r>
          </w:p>
          <w:p w14:paraId="03C2F464" w14:textId="77777777" w:rsidR="00855DD7" w:rsidRPr="000A2624" w:rsidRDefault="007B37DA" w:rsidP="00855D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0A262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について</w:t>
            </w:r>
          </w:p>
          <w:p w14:paraId="5BC72C61" w14:textId="692641D2" w:rsidR="00855DD7" w:rsidRPr="000A2624" w:rsidRDefault="00855DD7" w:rsidP="00855D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0A2624">
              <w:rPr>
                <w:rFonts w:asciiTheme="minorEastAsia" w:hAnsiTheme="minorEastAsia" w:hint="eastAsia"/>
                <w:color w:val="000000" w:themeColor="text1"/>
                <w:w w:val="92"/>
                <w:kern w:val="0"/>
                <w:sz w:val="16"/>
                <w:szCs w:val="16"/>
                <w:fitText w:val="1600" w:id="2000871168"/>
              </w:rPr>
              <w:t>□に</w:t>
            </w:r>
            <w:r w:rsidRPr="000A2624">
              <w:rPr>
                <w:rFonts w:asciiTheme="minorEastAsia" w:hAnsiTheme="minorEastAsia"/>
                <w:color w:val="000000" w:themeColor="text1"/>
                <w:w w:val="92"/>
                <w:kern w:val="0"/>
                <w:sz w:val="16"/>
                <w:szCs w:val="16"/>
                <w:fitText w:val="1600" w:id="2000871168"/>
              </w:rPr>
              <w:sym w:font="Wingdings" w:char="F0FC"/>
            </w:r>
            <w:r w:rsidRPr="000A2624">
              <w:rPr>
                <w:rFonts w:asciiTheme="minorEastAsia" w:hAnsiTheme="minorEastAsia" w:hint="eastAsia"/>
                <w:color w:val="000000" w:themeColor="text1"/>
                <w:w w:val="92"/>
                <w:kern w:val="0"/>
                <w:sz w:val="16"/>
                <w:szCs w:val="16"/>
                <w:fitText w:val="1600" w:id="2000871168"/>
              </w:rPr>
              <w:t>をしてください</w:t>
            </w:r>
            <w:r w:rsidRPr="000A2624">
              <w:rPr>
                <w:rFonts w:asciiTheme="minorEastAsia" w:hAnsiTheme="minorEastAsia" w:hint="eastAsia"/>
                <w:color w:val="000000" w:themeColor="text1"/>
                <w:spacing w:val="6"/>
                <w:w w:val="92"/>
                <w:kern w:val="0"/>
                <w:sz w:val="16"/>
                <w:szCs w:val="16"/>
                <w:fitText w:val="1600" w:id="2000871168"/>
              </w:rPr>
              <w:t>。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</w:tcPr>
          <w:p w14:paraId="02FE6C45" w14:textId="77777777" w:rsidR="007B37DA" w:rsidRPr="000A2624" w:rsidRDefault="004B0EA8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18"/>
                  <w:szCs w:val="18"/>
                </w:rPr>
                <w:id w:val="-17895020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0A2624">
                  <w:rPr>
                    <w:rFonts w:ascii="ＭＳ 明朝" w:eastAsia="ＭＳ 明朝" w:hAnsi="ＭＳ 明朝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B37DA" w:rsidRPr="000A2624"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同意書を取得し、保管している</w:t>
            </w:r>
          </w:p>
        </w:tc>
      </w:tr>
      <w:tr w:rsidR="007B37DA" w:rsidRPr="00855DD7" w14:paraId="2903A67D" w14:textId="77777777" w:rsidTr="00430C47">
        <w:trPr>
          <w:trHeight w:val="279"/>
        </w:trPr>
        <w:tc>
          <w:tcPr>
            <w:tcW w:w="1827" w:type="dxa"/>
            <w:vMerge w:val="restart"/>
            <w:tcBorders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013C457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ライブ参加人数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15FF1AF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医師：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48C78344" w14:textId="77777777" w:rsidR="007B37DA" w:rsidRPr="00855DD7" w:rsidRDefault="007B37DA" w:rsidP="00A97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7B37DA" w:rsidRPr="00855DD7" w14:paraId="46A1A488" w14:textId="77777777" w:rsidTr="00430C47">
        <w:trPr>
          <w:trHeight w:val="279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0C16DAA3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63CE4ECB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コメディカル：</w:t>
            </w:r>
          </w:p>
        </w:tc>
        <w:tc>
          <w:tcPr>
            <w:tcW w:w="4473" w:type="dxa"/>
            <w:gridSpan w:val="3"/>
            <w:tcBorders>
              <w:top w:val="nil"/>
              <w:left w:val="dott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7CB1A8B2" w14:textId="77777777" w:rsidR="007B37DA" w:rsidRPr="00855DD7" w:rsidRDefault="007B37DA" w:rsidP="00A97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7B37DA" w:rsidRPr="00855DD7" w14:paraId="133333B4" w14:textId="77777777" w:rsidTr="00430C47">
        <w:trPr>
          <w:trHeight w:val="279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4231D697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D0228E3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企業関係者(その他)：</w:t>
            </w:r>
          </w:p>
        </w:tc>
        <w:tc>
          <w:tcPr>
            <w:tcW w:w="4473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751A0" w14:textId="77777777" w:rsidR="007B37DA" w:rsidRPr="00855DD7" w:rsidRDefault="007B37DA" w:rsidP="00A97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7B37DA" w:rsidRPr="00855DD7" w14:paraId="197AD10A" w14:textId="77777777" w:rsidTr="00430C47">
        <w:trPr>
          <w:trHeight w:val="279"/>
        </w:trPr>
        <w:tc>
          <w:tcPr>
            <w:tcW w:w="1827" w:type="dxa"/>
            <w:vMerge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2E534C4B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4CA2B329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合計：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</w:tcPr>
          <w:p w14:paraId="18C0048A" w14:textId="77777777" w:rsidR="007B37DA" w:rsidRPr="00855DD7" w:rsidRDefault="007B37DA" w:rsidP="00A97D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0B64D2" w:rsidRPr="00855DD7" w14:paraId="62DA2B47" w14:textId="77777777" w:rsidTr="00430C47">
        <w:trPr>
          <w:trHeight w:val="279"/>
        </w:trPr>
        <w:tc>
          <w:tcPr>
            <w:tcW w:w="1827" w:type="dxa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7B23B3C" w14:textId="77777777" w:rsidR="000B64D2" w:rsidRPr="00855DD7" w:rsidRDefault="000B64D2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成功率</w:t>
            </w:r>
          </w:p>
        </w:tc>
        <w:tc>
          <w:tcPr>
            <w:tcW w:w="7874" w:type="dxa"/>
            <w:gridSpan w:val="5"/>
            <w:tcBorders>
              <w:top w:val="single" w:sz="18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73508" w14:textId="2C65FAA1" w:rsidR="000B64D2" w:rsidRPr="00855DD7" w:rsidRDefault="000B64D2" w:rsidP="004C4D51">
            <w:pPr>
              <w:widowControl/>
              <w:tabs>
                <w:tab w:val="left" w:pos="4217"/>
              </w:tabs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(　　　)　例中　（　</w:t>
            </w:r>
            <w:r w:rsidR="00B412E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）例</w:t>
            </w:r>
          </w:p>
        </w:tc>
      </w:tr>
      <w:tr w:rsidR="000B64D2" w:rsidRPr="00855DD7" w14:paraId="6C7ADB0E" w14:textId="77777777" w:rsidTr="00430C47">
        <w:trPr>
          <w:trHeight w:val="279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66BB258C" w14:textId="77777777" w:rsidR="000B64D2" w:rsidRPr="00855DD7" w:rsidRDefault="000B64D2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C5522" w14:textId="3F64ADBE" w:rsidR="000B64D2" w:rsidRPr="00855DD7" w:rsidRDefault="000B64D2" w:rsidP="004C4D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初期成功率（　　　　　）　％</w:t>
            </w:r>
          </w:p>
        </w:tc>
      </w:tr>
      <w:tr w:rsidR="007B37DA" w:rsidRPr="00855DD7" w14:paraId="214468B8" w14:textId="77777777" w:rsidTr="00430C47">
        <w:trPr>
          <w:trHeight w:val="279"/>
        </w:trPr>
        <w:tc>
          <w:tcPr>
            <w:tcW w:w="1827" w:type="dxa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471965F" w14:textId="474729BA" w:rsidR="007B37DA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PCI施行1ヶ月以内の合併症報告</w:t>
            </w:r>
          </w:p>
          <w:p w14:paraId="4032A2E5" w14:textId="1BB99CC8" w:rsidR="00390884" w:rsidRPr="00355EC5" w:rsidRDefault="00390884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55E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※合併症有りの場合は詳細を必ずご記載ください</w:t>
            </w:r>
          </w:p>
        </w:tc>
        <w:tc>
          <w:tcPr>
            <w:tcW w:w="7874" w:type="dxa"/>
            <w:gridSpan w:val="5"/>
            <w:tcBorders>
              <w:top w:val="single" w:sz="18" w:space="0" w:color="auto"/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19FF9F0" w14:textId="0E5ABCE1" w:rsidR="007B37DA" w:rsidRPr="00855DD7" w:rsidRDefault="007B37DA" w:rsidP="00A97D87">
            <w:pPr>
              <w:widowControl/>
              <w:ind w:firstLineChars="464" w:firstLine="1949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spacing w:val="105"/>
                <w:kern w:val="0"/>
                <w:szCs w:val="21"/>
                <w:fitText w:val="1050" w:id="2000867842"/>
              </w:rPr>
              <w:t>全死</w:t>
            </w: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050" w:id="2000867842"/>
              </w:rPr>
              <w:t>亡</w:t>
            </w: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68062274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3573952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9088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有（　　例）</w:t>
            </w:r>
          </w:p>
        </w:tc>
      </w:tr>
      <w:tr w:rsidR="007B37DA" w:rsidRPr="00855DD7" w14:paraId="328EF366" w14:textId="77777777" w:rsidTr="00430C47">
        <w:trPr>
          <w:trHeight w:val="279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5872307C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4" w:type="dxa"/>
            <w:gridSpan w:val="5"/>
            <w:tcBorders>
              <w:left w:val="dotted" w:sz="4" w:space="0" w:color="auto"/>
              <w:bottom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FBAF67D" w14:textId="77777777" w:rsidR="007B37DA" w:rsidRPr="00855DD7" w:rsidRDefault="007B37DA" w:rsidP="00A97D87">
            <w:pPr>
              <w:widowControl/>
              <w:ind w:firstLineChars="928" w:firstLine="1949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050" w:id="2000867843"/>
              </w:rPr>
              <w:t>手技関連死</w:t>
            </w: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27895460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62334452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有（　　例）</w:t>
            </w:r>
          </w:p>
        </w:tc>
      </w:tr>
      <w:tr w:rsidR="007B37DA" w:rsidRPr="00855DD7" w14:paraId="055A9C42" w14:textId="77777777" w:rsidTr="00430C47">
        <w:trPr>
          <w:trHeight w:val="279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311C6FAA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4" w:type="dxa"/>
            <w:gridSpan w:val="5"/>
            <w:tcBorders>
              <w:top w:val="single" w:sz="18" w:space="0" w:color="auto"/>
              <w:left w:val="dotted" w:sz="4" w:space="0" w:color="auto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AF49DE8" w14:textId="4BB4A02A" w:rsidR="007B37DA" w:rsidRPr="00855DD7" w:rsidRDefault="007B37DA" w:rsidP="00A97D87">
            <w:pPr>
              <w:widowControl/>
              <w:ind w:firstLineChars="1120" w:firstLine="1948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B64D2">
              <w:rPr>
                <w:rFonts w:ascii="ＭＳ 明朝" w:eastAsia="ＭＳ 明朝" w:hAnsi="ＭＳ 明朝" w:cs="ＭＳ Ｐゴシック" w:hint="eastAsia"/>
                <w:color w:val="000000"/>
                <w:w w:val="83"/>
                <w:kern w:val="0"/>
                <w:szCs w:val="21"/>
                <w:fitText w:val="1050" w:id="2000867844"/>
              </w:rPr>
              <w:t>その他の死亡</w:t>
            </w: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1161704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8112058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9088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有（　　例）</w:t>
            </w:r>
          </w:p>
        </w:tc>
      </w:tr>
      <w:tr w:rsidR="007B37DA" w:rsidRPr="00855DD7" w14:paraId="3FCDA908" w14:textId="77777777" w:rsidTr="00430C47">
        <w:trPr>
          <w:trHeight w:val="279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002954B1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A2AD11" w14:textId="77777777" w:rsidR="007B37DA" w:rsidRPr="00855DD7" w:rsidRDefault="007B37DA" w:rsidP="00855DD7">
            <w:pPr>
              <w:widowControl/>
              <w:ind w:rightChars="152" w:right="31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心臓死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2DA49E4" w14:textId="362DD053" w:rsidR="007B37DA" w:rsidRPr="00855DD7" w:rsidRDefault="004B0EA8" w:rsidP="00855D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078148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4518738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有（　　例）</w:t>
            </w:r>
          </w:p>
        </w:tc>
        <w:tc>
          <w:tcPr>
            <w:tcW w:w="1841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517270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心不全</w:t>
            </w:r>
          </w:p>
        </w:tc>
        <w:tc>
          <w:tcPr>
            <w:tcW w:w="2333" w:type="dxa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01EE2" w14:textId="77777777" w:rsidR="007B37DA" w:rsidRPr="00855DD7" w:rsidRDefault="004B0EA8" w:rsidP="007B37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45146542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42764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有（　　例）</w:t>
            </w:r>
          </w:p>
        </w:tc>
      </w:tr>
      <w:tr w:rsidR="007B37DA" w:rsidRPr="00855DD7" w14:paraId="001B79CD" w14:textId="77777777" w:rsidTr="00430C47">
        <w:trPr>
          <w:trHeight w:val="279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4FDA6515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64B3EB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spacing w:val="52"/>
                <w:kern w:val="0"/>
                <w:szCs w:val="21"/>
                <w:fitText w:val="1155" w:id="2000867845"/>
              </w:rPr>
              <w:t>非心臓</w:t>
            </w:r>
            <w:r w:rsidRPr="00855DD7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Cs w:val="21"/>
                <w:fitText w:val="1155" w:id="2000867845"/>
              </w:rPr>
              <w:t>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55ABA11" w14:textId="169DD86C" w:rsidR="007B37DA" w:rsidRPr="00855DD7" w:rsidRDefault="004B0EA8" w:rsidP="00855D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886275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7823367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有（　　例）</w:t>
            </w:r>
          </w:p>
        </w:tc>
        <w:tc>
          <w:tcPr>
            <w:tcW w:w="1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A0D745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脳梗塞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F5BA4" w14:textId="77777777" w:rsidR="007B37DA" w:rsidRPr="00855DD7" w:rsidRDefault="004B0EA8" w:rsidP="007B37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5471387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0885858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有（　　例）</w:t>
            </w:r>
          </w:p>
        </w:tc>
      </w:tr>
      <w:tr w:rsidR="007B37DA" w:rsidRPr="00855DD7" w14:paraId="659349B8" w14:textId="77777777" w:rsidTr="00430C47">
        <w:trPr>
          <w:trHeight w:val="279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391C4B12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78C1B8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spacing w:val="2"/>
                <w:w w:val="95"/>
                <w:kern w:val="0"/>
                <w:szCs w:val="21"/>
                <w:fitText w:val="1155" w:id="2000867846"/>
              </w:rPr>
              <w:t>Q波心筋梗</w:t>
            </w:r>
            <w:r w:rsidRPr="00855DD7">
              <w:rPr>
                <w:rFonts w:ascii="ＭＳ 明朝" w:eastAsia="ＭＳ 明朝" w:hAnsi="ＭＳ 明朝" w:cs="ＭＳ Ｐゴシック" w:hint="eastAsia"/>
                <w:color w:val="000000"/>
                <w:spacing w:val="-2"/>
                <w:w w:val="95"/>
                <w:kern w:val="0"/>
                <w:szCs w:val="21"/>
                <w:fitText w:val="1155" w:id="2000867846"/>
              </w:rPr>
              <w:t>塞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ADE644F" w14:textId="408459A9" w:rsidR="007B37DA" w:rsidRPr="00855DD7" w:rsidRDefault="004B0EA8" w:rsidP="00855D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80466782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7125267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有（　　例）</w:t>
            </w:r>
          </w:p>
        </w:tc>
        <w:tc>
          <w:tcPr>
            <w:tcW w:w="1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BAFD59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心タンポナーデ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0039" w14:textId="77777777" w:rsidR="007B37DA" w:rsidRPr="00855DD7" w:rsidRDefault="004B0EA8" w:rsidP="007B37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2111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8332556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有（　　例）</w:t>
            </w:r>
          </w:p>
        </w:tc>
      </w:tr>
      <w:tr w:rsidR="007B37DA" w:rsidRPr="00855DD7" w14:paraId="6BBB6ED3" w14:textId="77777777" w:rsidTr="00430C47">
        <w:trPr>
          <w:trHeight w:val="279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5E800ED4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C5C5F0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spacing w:val="1"/>
                <w:w w:val="68"/>
                <w:kern w:val="0"/>
                <w:szCs w:val="21"/>
                <w:fitText w:val="1155" w:id="2000867847"/>
              </w:rPr>
              <w:t>緊急バイパス手</w:t>
            </w:r>
            <w:r w:rsidRPr="00855DD7">
              <w:rPr>
                <w:rFonts w:ascii="ＭＳ 明朝" w:eastAsia="ＭＳ 明朝" w:hAnsi="ＭＳ 明朝" w:cs="ＭＳ Ｐゴシック" w:hint="eastAsia"/>
                <w:w w:val="68"/>
                <w:kern w:val="0"/>
                <w:szCs w:val="21"/>
                <w:fitText w:val="1155" w:id="2000867847"/>
              </w:rPr>
              <w:t>術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DB08B0C" w14:textId="30708B9A" w:rsidR="007B37DA" w:rsidRPr="00855DD7" w:rsidRDefault="004B0EA8" w:rsidP="00855D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71342722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008703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有（　　例）</w:t>
            </w:r>
          </w:p>
        </w:tc>
        <w:tc>
          <w:tcPr>
            <w:tcW w:w="1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D309D9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spacing w:val="3"/>
                <w:w w:val="91"/>
                <w:kern w:val="0"/>
                <w:szCs w:val="21"/>
                <w:fitText w:val="1155" w:id="2000867848"/>
              </w:rPr>
              <w:t>腎</w:t>
            </w:r>
            <w:r w:rsidRPr="00855DD7">
              <w:rPr>
                <w:rFonts w:ascii="ＭＳ 明朝" w:eastAsia="ＭＳ 明朝" w:hAnsi="ＭＳ 明朝" w:cs="ＭＳ Ｐゴシック" w:hint="eastAsia"/>
                <w:w w:val="91"/>
                <w:kern w:val="0"/>
                <w:szCs w:val="21"/>
                <w:fitText w:val="1155" w:id="2000867848"/>
              </w:rPr>
              <w:t>障害の進行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632DB667" w14:textId="77777777" w:rsidR="007B37DA" w:rsidRPr="00855DD7" w:rsidRDefault="004B0EA8" w:rsidP="007B37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3694553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56941915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有（　　例）</w:t>
            </w:r>
          </w:p>
        </w:tc>
      </w:tr>
      <w:tr w:rsidR="007B37DA" w:rsidRPr="00855DD7" w14:paraId="1DC27FF6" w14:textId="77777777" w:rsidTr="00430C47">
        <w:trPr>
          <w:trHeight w:val="279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10977397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3A20BA" w14:textId="77777777" w:rsidR="007B37DA" w:rsidRPr="00855DD7" w:rsidRDefault="007B37DA" w:rsidP="00A97D8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spacing w:val="13"/>
                <w:kern w:val="0"/>
                <w:szCs w:val="21"/>
                <w:fitText w:val="1155" w:id="2000867849"/>
              </w:rPr>
              <w:t>貧血の進</w:t>
            </w:r>
            <w:r w:rsidRPr="00855DD7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  <w:fitText w:val="1155" w:id="2000867849"/>
              </w:rPr>
              <w:t>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3FDA8BBD" w14:textId="68A8594D" w:rsidR="007B37DA" w:rsidRPr="00855DD7" w:rsidRDefault="004B0EA8" w:rsidP="00855D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16685336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無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79855958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B37DA" w:rsidRPr="00855DD7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7B37DA" w:rsidRPr="00855DD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有（　　例）</w:t>
            </w:r>
          </w:p>
        </w:tc>
        <w:tc>
          <w:tcPr>
            <w:tcW w:w="1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2FBADC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482064A9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B37DA" w:rsidRPr="00855DD7" w14:paraId="7C534E52" w14:textId="77777777" w:rsidTr="00430C47">
        <w:trPr>
          <w:trHeight w:val="335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49B3CEAB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20C48D8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55DD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その他の合併症名：</w:t>
            </w:r>
          </w:p>
        </w:tc>
      </w:tr>
      <w:tr w:rsidR="007B37DA" w:rsidRPr="00855DD7" w14:paraId="64A36438" w14:textId="77777777" w:rsidTr="00430C47">
        <w:trPr>
          <w:trHeight w:val="335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22F0A769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dotted" w:sz="4" w:space="0" w:color="auto"/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0553384C" w14:textId="05853613" w:rsidR="007B37DA" w:rsidRPr="00855DD7" w:rsidRDefault="00B44B7F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528A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合併症詳細：</w:t>
            </w:r>
          </w:p>
        </w:tc>
      </w:tr>
      <w:tr w:rsidR="007B37DA" w:rsidRPr="00855DD7" w14:paraId="351029A1" w14:textId="77777777" w:rsidTr="00430C47">
        <w:trPr>
          <w:trHeight w:val="335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6B48A36A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4" w:type="dxa"/>
            <w:gridSpan w:val="5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20900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B37DA" w:rsidRPr="00855DD7" w14:paraId="51B7EAFF" w14:textId="77777777" w:rsidTr="00430C47">
        <w:trPr>
          <w:trHeight w:val="335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4819DD27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3460EF1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B37DA" w:rsidRPr="00855DD7" w14:paraId="08D3D17D" w14:textId="77777777" w:rsidTr="00430C47">
        <w:trPr>
          <w:trHeight w:val="335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17BF225D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4" w:type="dxa"/>
            <w:gridSpan w:val="5"/>
            <w:tcBorders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1A960894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B37DA" w:rsidRPr="00855DD7" w14:paraId="286D101E" w14:textId="77777777" w:rsidTr="00430C47">
        <w:trPr>
          <w:trHeight w:val="335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411852F8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4" w:type="dxa"/>
            <w:gridSpan w:val="5"/>
            <w:tcBorders>
              <w:lef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D33D486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B37DA" w:rsidRPr="00855DD7" w14:paraId="7424A04A" w14:textId="77777777" w:rsidTr="00430C47">
        <w:trPr>
          <w:trHeight w:val="335"/>
        </w:trPr>
        <w:tc>
          <w:tcPr>
            <w:tcW w:w="1827" w:type="dxa"/>
            <w:vMerge/>
            <w:tcBorders>
              <w:right w:val="dotted" w:sz="4" w:space="0" w:color="auto"/>
            </w:tcBorders>
            <w:vAlign w:val="center"/>
            <w:hideMark/>
          </w:tcPr>
          <w:p w14:paraId="7B1016E7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874" w:type="dxa"/>
            <w:gridSpan w:val="5"/>
            <w:tcBorders>
              <w:left w:val="dotted" w:sz="4" w:space="0" w:color="auto"/>
            </w:tcBorders>
            <w:shd w:val="clear" w:color="000000" w:fill="FFFFFF"/>
            <w:noWrap/>
            <w:vAlign w:val="center"/>
          </w:tcPr>
          <w:p w14:paraId="334B8B1D" w14:textId="77777777" w:rsidR="007B37DA" w:rsidRPr="00855DD7" w:rsidRDefault="007B37DA" w:rsidP="00A97D8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bookmarkEnd w:id="0"/>
    </w:tbl>
    <w:p w14:paraId="505BB49E" w14:textId="77777777" w:rsidR="008803E6" w:rsidRPr="00855DD7" w:rsidRDefault="008803E6">
      <w:pPr>
        <w:rPr>
          <w:rFonts w:ascii="ＭＳ 明朝" w:eastAsia="ＭＳ 明朝" w:hAnsi="ＭＳ 明朝"/>
        </w:rPr>
      </w:pPr>
    </w:p>
    <w:sectPr w:rsidR="008803E6" w:rsidRPr="00855DD7" w:rsidSect="00430C47">
      <w:headerReference w:type="default" r:id="rId7"/>
      <w:footerReference w:type="default" r:id="rId8"/>
      <w:pgSz w:w="11906" w:h="16838" w:code="9"/>
      <w:pgMar w:top="170" w:right="1701" w:bottom="227" w:left="1701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40CC" w14:textId="77777777" w:rsidR="00823F19" w:rsidRDefault="00855DD7">
      <w:r>
        <w:separator/>
      </w:r>
    </w:p>
  </w:endnote>
  <w:endnote w:type="continuationSeparator" w:id="0">
    <w:p w14:paraId="7B553DCF" w14:textId="77777777" w:rsidR="00823F19" w:rsidRDefault="0085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127A" w14:textId="75F44838" w:rsidR="004B0EA8" w:rsidRPr="004A3CE0" w:rsidRDefault="007B37DA" w:rsidP="004A3CE0">
    <w:pPr>
      <w:pStyle w:val="a5"/>
      <w:jc w:val="right"/>
      <w:rPr>
        <w:sz w:val="16"/>
      </w:rPr>
    </w:pPr>
    <w:proofErr w:type="spellStart"/>
    <w:r w:rsidRPr="004A3CE0">
      <w:rPr>
        <w:rFonts w:hint="eastAsia"/>
        <w:sz w:val="16"/>
      </w:rPr>
      <w:t>CVIT</w:t>
    </w:r>
    <w:r w:rsidRPr="004A3CE0">
      <w:rPr>
        <w:rFonts w:hint="eastAsia"/>
        <w:sz w:val="16"/>
      </w:rPr>
      <w:t>認定ライブ終了報告書</w:t>
    </w:r>
    <w:proofErr w:type="spellEnd"/>
    <w:r w:rsidRPr="004A3CE0">
      <w:rPr>
        <w:rFonts w:hint="eastAsia"/>
        <w:sz w:val="16"/>
      </w:rPr>
      <w:t xml:space="preserve">　</w:t>
    </w:r>
    <w:r w:rsidRPr="004A3CE0">
      <w:rPr>
        <w:rFonts w:hint="eastAsia"/>
        <w:sz w:val="16"/>
      </w:rPr>
      <w:t>Ver</w:t>
    </w:r>
    <w:r w:rsidR="00972700">
      <w:rPr>
        <w:sz w:val="16"/>
        <w:lang w:eastAsia="ja-JP"/>
      </w:rPr>
      <w:t>7</w:t>
    </w:r>
    <w:r>
      <w:rPr>
        <w:rFonts w:hint="eastAsia"/>
        <w:sz w:val="16"/>
        <w:lang w:eastAsia="ja-JP"/>
      </w:rPr>
      <w:t>（</w:t>
    </w:r>
    <w:r w:rsidR="00855DD7">
      <w:rPr>
        <w:rFonts w:hint="eastAsia"/>
        <w:sz w:val="16"/>
        <w:lang w:eastAsia="ja-JP"/>
      </w:rPr>
      <w:t>20</w:t>
    </w:r>
    <w:r w:rsidR="00972700">
      <w:rPr>
        <w:sz w:val="16"/>
        <w:lang w:eastAsia="ja-JP"/>
      </w:rPr>
      <w:t>23</w:t>
    </w:r>
    <w:r w:rsidR="00855DD7">
      <w:rPr>
        <w:rFonts w:hint="eastAsia"/>
        <w:sz w:val="16"/>
        <w:lang w:eastAsia="ja-JP"/>
      </w:rPr>
      <w:t>0</w:t>
    </w:r>
    <w:r w:rsidR="00972700">
      <w:rPr>
        <w:sz w:val="16"/>
        <w:lang w:eastAsia="ja-JP"/>
      </w:rPr>
      <w:t>623</w:t>
    </w:r>
    <w:r w:rsidR="002750A1">
      <w:rPr>
        <w:rFonts w:hint="eastAsia"/>
        <w:sz w:val="16"/>
        <w:lang w:eastAsia="ja-JP"/>
      </w:rPr>
      <w:t>改定</w:t>
    </w:r>
    <w:r>
      <w:rPr>
        <w:rFonts w:hint="eastAsia"/>
        <w:sz w:val="16"/>
        <w:lang w:eastAsia="ja-JP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2833" w14:textId="77777777" w:rsidR="00823F19" w:rsidRDefault="00855DD7">
      <w:r>
        <w:separator/>
      </w:r>
    </w:p>
  </w:footnote>
  <w:footnote w:type="continuationSeparator" w:id="0">
    <w:p w14:paraId="0C0F915B" w14:textId="77777777" w:rsidR="00823F19" w:rsidRDefault="0085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EEE3" w14:textId="0A2E7E2E" w:rsidR="004B0EA8" w:rsidRDefault="004B0EA8" w:rsidP="00FD42A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DA"/>
    <w:rsid w:val="000A2624"/>
    <w:rsid w:val="000B64D2"/>
    <w:rsid w:val="00146FA1"/>
    <w:rsid w:val="002528AF"/>
    <w:rsid w:val="002750A1"/>
    <w:rsid w:val="00355EC5"/>
    <w:rsid w:val="00390884"/>
    <w:rsid w:val="00430C47"/>
    <w:rsid w:val="004B0EA8"/>
    <w:rsid w:val="004C4D51"/>
    <w:rsid w:val="006643E2"/>
    <w:rsid w:val="007B37DA"/>
    <w:rsid w:val="00823F19"/>
    <w:rsid w:val="00855DD7"/>
    <w:rsid w:val="008803E6"/>
    <w:rsid w:val="00972700"/>
    <w:rsid w:val="00B412EE"/>
    <w:rsid w:val="00B44B7F"/>
    <w:rsid w:val="00FB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5ED646"/>
  <w15:chartTrackingRefBased/>
  <w15:docId w15:val="{B168DFBC-3FF8-4FC3-AA99-9262A77D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7D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7B37DA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B37D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7B37DA"/>
    <w:rPr>
      <w:rFonts w:ascii="Century" w:eastAsia="ＭＳ 明朝" w:hAnsi="Century" w:cs="Times New Roman"/>
      <w:szCs w:val="24"/>
      <w:lang w:val="x-none" w:eastAsia="x-none"/>
    </w:rPr>
  </w:style>
  <w:style w:type="character" w:styleId="a7">
    <w:name w:val="Hyperlink"/>
    <w:basedOn w:val="a0"/>
    <w:uiPriority w:val="99"/>
    <w:semiHidden/>
    <w:unhideWhenUsed/>
    <w:rsid w:val="004B0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vit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Hasebe Mayo</dc:creator>
  <cp:keywords/>
  <dc:description/>
  <cp:lastModifiedBy>Sasae Hitomi</cp:lastModifiedBy>
  <cp:revision>12</cp:revision>
  <dcterms:created xsi:type="dcterms:W3CDTF">2023-05-23T07:11:00Z</dcterms:created>
  <dcterms:modified xsi:type="dcterms:W3CDTF">2023-08-28T04:10:00Z</dcterms:modified>
</cp:coreProperties>
</file>