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B79AB" w14:textId="7D6F308B" w:rsidR="003C79F3" w:rsidRPr="00F02F04" w:rsidRDefault="005E25A0" w:rsidP="003C79F3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F02F04">
        <w:rPr>
          <w:rFonts w:ascii="ＭＳ ゴシック" w:eastAsia="ＭＳ ゴシック" w:hAnsi="ＭＳ ゴシック"/>
          <w:b/>
          <w:bCs/>
          <w:sz w:val="32"/>
          <w:szCs w:val="32"/>
        </w:rPr>
        <w:t>202</w:t>
      </w:r>
      <w:r w:rsidR="00554476">
        <w:rPr>
          <w:rFonts w:ascii="ＭＳ ゴシック" w:eastAsia="ＭＳ ゴシック" w:hAnsi="ＭＳ ゴシック" w:hint="eastAsia"/>
          <w:b/>
          <w:bCs/>
          <w:sz w:val="32"/>
          <w:szCs w:val="32"/>
        </w:rPr>
        <w:t>5</w:t>
      </w:r>
      <w:r w:rsidRPr="00F02F04">
        <w:rPr>
          <w:rFonts w:ascii="ＭＳ ゴシック" w:eastAsia="ＭＳ ゴシック" w:hAnsi="ＭＳ ゴシック"/>
          <w:b/>
          <w:bCs/>
          <w:sz w:val="32"/>
          <w:szCs w:val="32"/>
        </w:rPr>
        <w:t>年</w:t>
      </w:r>
      <w:r w:rsidR="003C79F3" w:rsidRPr="00F02F04">
        <w:rPr>
          <w:rFonts w:ascii="ＭＳ ゴシック" w:eastAsia="ＭＳ ゴシック" w:hAnsi="ＭＳ ゴシック"/>
          <w:b/>
          <w:bCs/>
          <w:sz w:val="32"/>
          <w:szCs w:val="32"/>
        </w:rPr>
        <w:t>CVIT</w:t>
      </w:r>
      <w:r w:rsidR="003C79F3" w:rsidRPr="00F02F04">
        <w:rPr>
          <w:rFonts w:ascii="ＭＳ ゴシック" w:eastAsia="ＭＳ ゴシック" w:hAnsi="ＭＳ ゴシック" w:hint="eastAsia"/>
          <w:b/>
          <w:bCs/>
          <w:sz w:val="32"/>
          <w:szCs w:val="32"/>
        </w:rPr>
        <w:t>認定ライブデモンストレーション術者</w:t>
      </w:r>
      <w:r w:rsidR="00F02F04">
        <w:rPr>
          <w:rFonts w:ascii="ＭＳ ゴシック" w:eastAsia="ＭＳ ゴシック" w:hAnsi="ＭＳ ゴシック" w:hint="eastAsia"/>
          <w:b/>
          <w:bCs/>
          <w:sz w:val="32"/>
          <w:szCs w:val="32"/>
        </w:rPr>
        <w:t>C</w:t>
      </w:r>
      <w:r w:rsidR="00F02F04">
        <w:rPr>
          <w:rFonts w:ascii="ＭＳ ゴシック" w:eastAsia="ＭＳ ゴシック" w:hAnsi="ＭＳ ゴシック"/>
          <w:b/>
          <w:bCs/>
          <w:sz w:val="32"/>
          <w:szCs w:val="32"/>
        </w:rPr>
        <w:t>OI</w:t>
      </w:r>
      <w:r w:rsidR="003C79F3" w:rsidRPr="00F02F04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申請</w:t>
      </w:r>
      <w:r w:rsidR="00F02F04">
        <w:rPr>
          <w:rFonts w:ascii="ＭＳ ゴシック" w:eastAsia="ＭＳ ゴシック" w:hAnsi="ＭＳ ゴシック" w:hint="eastAsia"/>
          <w:b/>
          <w:bCs/>
          <w:sz w:val="32"/>
          <w:szCs w:val="32"/>
        </w:rPr>
        <w:t>書</w:t>
      </w:r>
    </w:p>
    <w:p w14:paraId="06EF4CFD" w14:textId="77777777" w:rsidR="003C79F3" w:rsidRPr="00F02F04" w:rsidRDefault="003C79F3">
      <w:pPr>
        <w:rPr>
          <w:rFonts w:ascii="ＭＳ ゴシック" w:eastAsia="ＭＳ ゴシック" w:hAnsi="ＭＳ ゴシック"/>
        </w:rPr>
      </w:pPr>
    </w:p>
    <w:p w14:paraId="15679471" w14:textId="77777777" w:rsidR="003C79F3" w:rsidRPr="00F02F04" w:rsidRDefault="003C79F3">
      <w:pPr>
        <w:rPr>
          <w:rFonts w:ascii="ＭＳ ゴシック" w:eastAsia="ＭＳ ゴシック" w:hAnsi="ＭＳ ゴシック"/>
        </w:rPr>
      </w:pPr>
      <w:r w:rsidRPr="00F02F04">
        <w:rPr>
          <w:rFonts w:ascii="ＭＳ ゴシック" w:eastAsia="ＭＳ ゴシック" w:hAnsi="ＭＳ ゴシック" w:hint="eastAsia"/>
        </w:rPr>
        <w:t>日本心血管インターベンション治療学会</w:t>
      </w:r>
      <w:r w:rsidRPr="00F02F04">
        <w:rPr>
          <w:rFonts w:ascii="ＭＳ ゴシック" w:eastAsia="ＭＳ ゴシック" w:hAnsi="ＭＳ ゴシック"/>
        </w:rPr>
        <w:t xml:space="preserve"> </w:t>
      </w:r>
    </w:p>
    <w:p w14:paraId="23856808" w14:textId="77777777" w:rsidR="00BA4FA5" w:rsidRPr="00F02F04" w:rsidRDefault="003C79F3" w:rsidP="00BA4FA5">
      <w:pPr>
        <w:ind w:firstLine="840"/>
        <w:rPr>
          <w:rFonts w:ascii="ＭＳ ゴシック" w:eastAsia="ＭＳ ゴシック" w:hAnsi="ＭＳ ゴシック"/>
        </w:rPr>
      </w:pPr>
      <w:r w:rsidRPr="00F02F04">
        <w:rPr>
          <w:rFonts w:ascii="ＭＳ ゴシック" w:eastAsia="ＭＳ ゴシック" w:hAnsi="ＭＳ ゴシック"/>
        </w:rPr>
        <w:t xml:space="preserve">理事長 上妻 謙 殿 </w:t>
      </w:r>
    </w:p>
    <w:p w14:paraId="10DDD44F" w14:textId="12DF81DB" w:rsidR="003C79F3" w:rsidRPr="00F02F04" w:rsidRDefault="003C79F3">
      <w:pPr>
        <w:rPr>
          <w:rFonts w:ascii="ＭＳ ゴシック" w:eastAsia="ＭＳ ゴシック" w:hAnsi="ＭＳ ゴシック"/>
        </w:rPr>
      </w:pPr>
      <w:r w:rsidRPr="00F02F04">
        <w:rPr>
          <w:rFonts w:ascii="ＭＳ ゴシック" w:eastAsia="ＭＳ ゴシック" w:hAnsi="ＭＳ ゴシック"/>
        </w:rPr>
        <w:t xml:space="preserve">ライブ委員会 </w:t>
      </w:r>
    </w:p>
    <w:p w14:paraId="47A4C075" w14:textId="77777777" w:rsidR="003C79F3" w:rsidRPr="00F02F04" w:rsidRDefault="003C79F3" w:rsidP="00BA4FA5">
      <w:pPr>
        <w:ind w:firstLine="840"/>
        <w:rPr>
          <w:rFonts w:ascii="ＭＳ ゴシック" w:eastAsia="ＭＳ ゴシック" w:hAnsi="ＭＳ ゴシック"/>
        </w:rPr>
      </w:pPr>
      <w:r w:rsidRPr="00F02F04">
        <w:rPr>
          <w:rFonts w:ascii="ＭＳ ゴシック" w:eastAsia="ＭＳ ゴシック" w:hAnsi="ＭＳ ゴシック"/>
        </w:rPr>
        <w:t xml:space="preserve">委員長 矢嶋 純二 殿   </w:t>
      </w:r>
    </w:p>
    <w:p w14:paraId="1BE9A333" w14:textId="77777777" w:rsidR="003C79F3" w:rsidRPr="00F02F04" w:rsidRDefault="003C79F3">
      <w:pPr>
        <w:rPr>
          <w:rFonts w:ascii="ＭＳ ゴシック" w:eastAsia="ＭＳ ゴシック" w:hAnsi="ＭＳ ゴシック"/>
        </w:rPr>
      </w:pPr>
    </w:p>
    <w:p w14:paraId="13729E13" w14:textId="5FFA22B3" w:rsidR="003C79F3" w:rsidRPr="00F02F04" w:rsidRDefault="00BA4FA5">
      <w:pPr>
        <w:rPr>
          <w:rFonts w:ascii="ＭＳ ゴシック" w:eastAsia="ＭＳ ゴシック" w:hAnsi="ＭＳ ゴシック"/>
        </w:rPr>
      </w:pPr>
      <w:r w:rsidRPr="00F02F04">
        <w:rPr>
          <w:rFonts w:ascii="ＭＳ ゴシック" w:eastAsia="ＭＳ ゴシック" w:hAnsi="ＭＳ ゴシック" w:hint="eastAsia"/>
        </w:rPr>
        <w:t>202</w:t>
      </w:r>
      <w:r w:rsidR="00554476">
        <w:rPr>
          <w:rFonts w:ascii="ＭＳ ゴシック" w:eastAsia="ＭＳ ゴシック" w:hAnsi="ＭＳ ゴシック" w:hint="eastAsia"/>
        </w:rPr>
        <w:t>5</w:t>
      </w:r>
      <w:r w:rsidRPr="00F02F04">
        <w:rPr>
          <w:rFonts w:ascii="ＭＳ ゴシック" w:eastAsia="ＭＳ ゴシック" w:hAnsi="ＭＳ ゴシック" w:hint="eastAsia"/>
        </w:rPr>
        <w:t>年の</w:t>
      </w:r>
      <w:r w:rsidR="003C79F3" w:rsidRPr="00F02F04">
        <w:rPr>
          <w:rFonts w:ascii="ＭＳ ゴシック" w:eastAsia="ＭＳ ゴシック" w:hAnsi="ＭＳ ゴシック"/>
        </w:rPr>
        <w:t>日本心血管インターベンション治療学会認定ライブデモンストレーション術者</w:t>
      </w:r>
      <w:r w:rsidR="003C79F3" w:rsidRPr="00F02F04">
        <w:rPr>
          <w:rFonts w:ascii="ＭＳ ゴシック" w:eastAsia="ＭＳ ゴシック" w:hAnsi="ＭＳ ゴシック" w:hint="eastAsia"/>
        </w:rPr>
        <w:t>を務めるにあたり</w:t>
      </w:r>
      <w:r w:rsidRPr="00F02F04">
        <w:rPr>
          <w:rFonts w:ascii="ＭＳ ゴシック" w:eastAsia="ＭＳ ゴシック" w:hAnsi="ＭＳ ゴシック" w:hint="eastAsia"/>
        </w:rPr>
        <w:t>、</w:t>
      </w:r>
      <w:r w:rsidR="00E5614D">
        <w:rPr>
          <w:rFonts w:ascii="ＭＳ ゴシック" w:eastAsia="ＭＳ ゴシック" w:hAnsi="ＭＳ ゴシック" w:hint="eastAsia"/>
        </w:rPr>
        <w:t>C</w:t>
      </w:r>
      <w:r w:rsidR="00E5614D">
        <w:rPr>
          <w:rFonts w:ascii="ＭＳ ゴシック" w:eastAsia="ＭＳ ゴシック" w:hAnsi="ＭＳ ゴシック"/>
        </w:rPr>
        <w:t>OI</w:t>
      </w:r>
      <w:r w:rsidR="00E5614D">
        <w:rPr>
          <w:rFonts w:ascii="ＭＳ ゴシック" w:eastAsia="ＭＳ ゴシック" w:hAnsi="ＭＳ ゴシック" w:hint="eastAsia"/>
        </w:rPr>
        <w:t>の</w:t>
      </w:r>
      <w:r w:rsidR="003C79F3" w:rsidRPr="00F02F04">
        <w:rPr>
          <w:rFonts w:ascii="ＭＳ ゴシック" w:eastAsia="ＭＳ ゴシック" w:hAnsi="ＭＳ ゴシック"/>
        </w:rPr>
        <w:t>申請</w:t>
      </w:r>
      <w:r w:rsidR="003C79F3" w:rsidRPr="00F02F04">
        <w:rPr>
          <w:rFonts w:ascii="ＭＳ ゴシック" w:eastAsia="ＭＳ ゴシック" w:hAnsi="ＭＳ ゴシック" w:hint="eastAsia"/>
        </w:rPr>
        <w:t>を行います</w:t>
      </w:r>
      <w:r w:rsidR="003C79F3" w:rsidRPr="00F02F04">
        <w:rPr>
          <w:rFonts w:ascii="ＭＳ ゴシック" w:eastAsia="ＭＳ ゴシック" w:hAnsi="ＭＳ ゴシック"/>
        </w:rPr>
        <w:t>。</w:t>
      </w:r>
    </w:p>
    <w:p w14:paraId="2ADF4A41" w14:textId="77777777" w:rsidR="00C8061A" w:rsidRDefault="00C8061A" w:rsidP="00C8061A">
      <w:pPr>
        <w:jc w:val="left"/>
        <w:rPr>
          <w:rFonts w:ascii="ＭＳ ゴシック" w:eastAsia="ＭＳ ゴシック" w:hAnsi="ＭＳ ゴシック"/>
        </w:rPr>
      </w:pPr>
    </w:p>
    <w:p w14:paraId="0DD5C739" w14:textId="7C42AFA7" w:rsidR="00C8061A" w:rsidRPr="00C8061A" w:rsidRDefault="00C8061A" w:rsidP="00C8061A">
      <w:pPr>
        <w:jc w:val="left"/>
        <w:rPr>
          <w:rFonts w:ascii="ＭＳ ゴシック" w:eastAsia="ＭＳ ゴシック" w:hAnsi="ＭＳ ゴシック"/>
          <w:u w:val="single"/>
        </w:rPr>
      </w:pPr>
      <w:r w:rsidRPr="00C8061A">
        <w:rPr>
          <w:rFonts w:ascii="ＭＳ ゴシック" w:eastAsia="ＭＳ ゴシック" w:hAnsi="ＭＳ ゴシック" w:hint="eastAsia"/>
          <w:u w:val="single"/>
        </w:rPr>
        <w:t>申請日：202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C8061A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C8061A">
        <w:rPr>
          <w:rFonts w:ascii="ＭＳ ゴシック" w:eastAsia="ＭＳ ゴシック" w:hAnsi="ＭＳ ゴシック"/>
          <w:u w:val="single"/>
        </w:rPr>
        <w:t xml:space="preserve">年  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8061A">
        <w:rPr>
          <w:rFonts w:ascii="ＭＳ ゴシック" w:eastAsia="ＭＳ ゴシック" w:hAnsi="ＭＳ ゴシック"/>
          <w:u w:val="single"/>
        </w:rPr>
        <w:t xml:space="preserve"> 月 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8061A">
        <w:rPr>
          <w:rFonts w:ascii="ＭＳ ゴシック" w:eastAsia="ＭＳ ゴシック" w:hAnsi="ＭＳ ゴシック"/>
          <w:u w:val="single"/>
        </w:rPr>
        <w:t xml:space="preserve">  日 </w:t>
      </w:r>
    </w:p>
    <w:p w14:paraId="62483F9F" w14:textId="5A847CFA" w:rsidR="00BA4FA5" w:rsidRPr="00C8061A" w:rsidRDefault="00DB21EC" w:rsidP="00BA4FA5">
      <w:pPr>
        <w:rPr>
          <w:rFonts w:ascii="ＭＳ ゴシック" w:eastAsia="ＭＳ ゴシック" w:hAnsi="ＭＳ ゴシック"/>
          <w:szCs w:val="21"/>
          <w:u w:val="single"/>
        </w:rPr>
      </w:pPr>
      <w:r w:rsidRPr="00C8061A">
        <w:rPr>
          <w:rFonts w:ascii="ＭＳ ゴシック" w:eastAsia="ＭＳ ゴシック" w:hAnsi="ＭＳ ゴシック" w:hint="eastAsia"/>
          <w:szCs w:val="21"/>
          <w:u w:val="single"/>
        </w:rPr>
        <w:t>申請者</w:t>
      </w:r>
      <w:r w:rsidR="003C79F3" w:rsidRPr="00C8061A">
        <w:rPr>
          <w:rFonts w:ascii="ＭＳ ゴシック" w:eastAsia="ＭＳ ゴシック" w:hAnsi="ＭＳ ゴシック"/>
          <w:szCs w:val="21"/>
          <w:u w:val="single"/>
        </w:rPr>
        <w:t>：</w:t>
      </w:r>
      <w:r w:rsidR="00973C95" w:rsidRPr="00C8061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="00C8061A" w:rsidRPr="00C8061A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973C95" w:rsidRPr="00C8061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</w:p>
    <w:p w14:paraId="577FA9D6" w14:textId="005BBD94" w:rsidR="003C79F3" w:rsidRPr="00C8061A" w:rsidRDefault="00F02F04">
      <w:pPr>
        <w:rPr>
          <w:rFonts w:ascii="ＭＳ ゴシック" w:eastAsia="ＭＳ ゴシック" w:hAnsi="ＭＳ ゴシック"/>
          <w:szCs w:val="21"/>
          <w:u w:val="single"/>
        </w:rPr>
      </w:pPr>
      <w:r w:rsidRPr="00C8061A">
        <w:rPr>
          <w:rFonts w:ascii="ＭＳ ゴシック" w:eastAsia="ＭＳ ゴシック" w:hAnsi="ＭＳ ゴシック" w:hint="eastAsia"/>
          <w:szCs w:val="21"/>
          <w:u w:val="single"/>
        </w:rPr>
        <w:t>施設名</w:t>
      </w:r>
      <w:r w:rsidR="003C79F3" w:rsidRPr="00C8061A">
        <w:rPr>
          <w:rFonts w:ascii="ＭＳ ゴシック" w:eastAsia="ＭＳ ゴシック" w:hAnsi="ＭＳ ゴシック"/>
          <w:szCs w:val="21"/>
          <w:u w:val="single"/>
        </w:rPr>
        <w:t>：</w:t>
      </w:r>
      <w:r w:rsidR="00973C95" w:rsidRPr="00C8061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C8061A" w:rsidRPr="00C8061A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973C95" w:rsidRPr="00C8061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</w:t>
      </w:r>
    </w:p>
    <w:p w14:paraId="65F9F754" w14:textId="77777777" w:rsidR="006D2125" w:rsidRPr="00F02F04" w:rsidRDefault="006D2125" w:rsidP="006D2125">
      <w:pPr>
        <w:rPr>
          <w:rFonts w:ascii="ＭＳ ゴシック" w:eastAsia="ＭＳ ゴシック" w:hAnsi="ＭＳ ゴシック"/>
        </w:rPr>
      </w:pPr>
    </w:p>
    <w:p w14:paraId="7565E023" w14:textId="02A34577" w:rsidR="006D2125" w:rsidRPr="00F02F04" w:rsidRDefault="006D2125" w:rsidP="006D2125">
      <w:pPr>
        <w:rPr>
          <w:rFonts w:ascii="ＭＳ ゴシック" w:eastAsia="ＭＳ ゴシック" w:hAnsi="ＭＳ ゴシック"/>
        </w:rPr>
      </w:pPr>
      <w:r w:rsidRPr="00F02F04"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Pr="00F02F04">
        <w:rPr>
          <w:rFonts w:ascii="ＭＳ ゴシック" w:eastAsia="ＭＳ ゴシック" w:hAnsi="ＭＳ ゴシック" w:hint="eastAsia"/>
        </w:rPr>
        <w:t>術者は専門医、名誉専門医、名誉会員であることが条件です。</w:t>
      </w:r>
    </w:p>
    <w:p w14:paraId="29DF13E0" w14:textId="60330D15" w:rsidR="003C79F3" w:rsidRDefault="006D2125">
      <w:pPr>
        <w:rPr>
          <w:rFonts w:ascii="ＭＳ ゴシック" w:eastAsia="ＭＳ ゴシック" w:hAnsi="ＭＳ ゴシック"/>
        </w:rPr>
      </w:pPr>
      <w:r w:rsidRPr="00F02F04"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Pr="00F02F04">
        <w:rPr>
          <w:rFonts w:ascii="ＭＳ ゴシック" w:eastAsia="ＭＳ ゴシック" w:hAnsi="ＭＳ ゴシック" w:hint="eastAsia"/>
        </w:rPr>
        <w:t>関連する企業との</w:t>
      </w:r>
      <w:r w:rsidRPr="00F02F04">
        <w:rPr>
          <w:rFonts w:ascii="ＭＳ ゴシック" w:eastAsia="ＭＳ ゴシック" w:hAnsi="ＭＳ ゴシック" w:hint="eastAsia"/>
          <w:color w:val="FF0000"/>
        </w:rPr>
        <w:t>過去</w:t>
      </w:r>
      <w:r w:rsidRPr="00F02F04">
        <w:rPr>
          <w:rFonts w:ascii="ＭＳ ゴシック" w:eastAsia="ＭＳ ゴシック" w:hAnsi="ＭＳ ゴシック"/>
          <w:color w:val="FF0000"/>
        </w:rPr>
        <w:t>3年分（例：202</w:t>
      </w:r>
      <w:r w:rsidR="00554476">
        <w:rPr>
          <w:rFonts w:ascii="ＭＳ ゴシック" w:eastAsia="ＭＳ ゴシック" w:hAnsi="ＭＳ ゴシック" w:hint="eastAsia"/>
          <w:color w:val="FF0000"/>
        </w:rPr>
        <w:t>5</w:t>
      </w:r>
      <w:r w:rsidRPr="00F02F04">
        <w:rPr>
          <w:rFonts w:ascii="ＭＳ ゴシック" w:eastAsia="ＭＳ ゴシック" w:hAnsi="ＭＳ ゴシック"/>
          <w:color w:val="FF0000"/>
        </w:rPr>
        <w:t>年にライブ申請される場合は、202</w:t>
      </w:r>
      <w:r w:rsidR="00554476">
        <w:rPr>
          <w:rFonts w:ascii="ＭＳ ゴシック" w:eastAsia="ＭＳ ゴシック" w:hAnsi="ＭＳ ゴシック" w:hint="eastAsia"/>
          <w:color w:val="FF0000"/>
        </w:rPr>
        <w:t>2</w:t>
      </w:r>
      <w:r w:rsidRPr="00F02F04">
        <w:rPr>
          <w:rFonts w:ascii="ＭＳ ゴシック" w:eastAsia="ＭＳ ゴシック" w:hAnsi="ＭＳ ゴシック"/>
          <w:color w:val="FF0000"/>
        </w:rPr>
        <w:t>年1月1日～202</w:t>
      </w:r>
      <w:r w:rsidR="00554476">
        <w:rPr>
          <w:rFonts w:ascii="ＭＳ ゴシック" w:eastAsia="ＭＳ ゴシック" w:hAnsi="ＭＳ ゴシック" w:hint="eastAsia"/>
          <w:color w:val="FF0000"/>
        </w:rPr>
        <w:t>4</w:t>
      </w:r>
      <w:r w:rsidRPr="00F02F04">
        <w:rPr>
          <w:rFonts w:ascii="ＭＳ ゴシック" w:eastAsia="ＭＳ ゴシック" w:hAnsi="ＭＳ ゴシック"/>
          <w:color w:val="FF0000"/>
        </w:rPr>
        <w:t>年12月31日まで）のCOIの記載をお願いします。</w:t>
      </w:r>
      <w:r w:rsidRPr="00F02F04">
        <w:rPr>
          <w:rFonts w:ascii="ＭＳ ゴシック" w:eastAsia="ＭＳ ゴシック" w:hAnsi="ＭＳ ゴシック"/>
        </w:rPr>
        <w:t>1度でも該当があった項目にチェックを入れ、企業名等をご記入ください。（倫理委員会規約第5条2項より）</w:t>
      </w:r>
    </w:p>
    <w:p w14:paraId="5EC1A216" w14:textId="77777777" w:rsidR="00F02F04" w:rsidRPr="00F02F04" w:rsidRDefault="00F02F04">
      <w:pPr>
        <w:rPr>
          <w:rFonts w:ascii="ＭＳ ゴシック" w:eastAsia="ＭＳ ゴシック" w:hAnsi="ＭＳ ゴシック"/>
        </w:rPr>
      </w:pPr>
    </w:p>
    <w:p w14:paraId="0C500C24" w14:textId="52556C8B" w:rsidR="003B2354" w:rsidRPr="00C8061A" w:rsidRDefault="005E25A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8061A">
        <w:rPr>
          <w:rFonts w:ascii="ＭＳ ゴシック" w:eastAsia="ＭＳ ゴシック" w:hAnsi="ＭＳ ゴシック"/>
          <w:b/>
          <w:bCs/>
          <w:sz w:val="24"/>
          <w:szCs w:val="24"/>
        </w:rPr>
        <w:t>＜</w:t>
      </w:r>
      <w:r w:rsidRPr="00C8061A">
        <w:rPr>
          <w:rFonts w:ascii="ＭＳ ゴシック" w:eastAsia="ＭＳ ゴシック" w:hAnsi="ＭＳ ゴシック" w:hint="eastAsia"/>
          <w:b/>
          <w:bCs/>
          <w:sz w:val="24"/>
          <w:szCs w:val="24"/>
        </w:rPr>
        <w:t>過去3年分</w:t>
      </w:r>
      <w:r w:rsidR="00973C95" w:rsidRPr="00C8061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（202</w:t>
      </w:r>
      <w:r w:rsidR="00554476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="00973C95" w:rsidRPr="00C8061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年1月1日～202</w:t>
      </w:r>
      <w:r w:rsidR="00554476">
        <w:rPr>
          <w:rFonts w:ascii="ＭＳ ゴシック" w:eastAsia="ＭＳ ゴシック" w:hAnsi="ＭＳ ゴシック" w:hint="eastAsia"/>
          <w:b/>
          <w:bCs/>
          <w:sz w:val="24"/>
          <w:szCs w:val="24"/>
        </w:rPr>
        <w:t>4</w:t>
      </w:r>
      <w:r w:rsidR="00973C95" w:rsidRPr="00C8061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年12月31日まで）</w:t>
      </w:r>
      <w:r w:rsidRPr="00C8061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Pr="00C8061A">
        <w:rPr>
          <w:rFonts w:ascii="ＭＳ ゴシック" w:eastAsia="ＭＳ ゴシック" w:hAnsi="ＭＳ ゴシック"/>
          <w:b/>
          <w:bCs/>
          <w:sz w:val="24"/>
          <w:szCs w:val="24"/>
        </w:rPr>
        <w:t>COI</w:t>
      </w:r>
      <w:r w:rsidRPr="00C8061A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</w:t>
      </w:r>
      <w:r w:rsidRPr="00C8061A">
        <w:rPr>
          <w:rFonts w:ascii="ＭＳ ゴシック" w:eastAsia="ＭＳ ゴシック" w:hAnsi="ＭＳ ゴシック"/>
          <w:b/>
          <w:bCs/>
          <w:sz w:val="24"/>
          <w:szCs w:val="24"/>
        </w:rPr>
        <w:t>＞</w:t>
      </w:r>
    </w:p>
    <w:p w14:paraId="70FBEB57" w14:textId="77777777" w:rsidR="00973C95" w:rsidRPr="00E5614D" w:rsidRDefault="00973C95" w:rsidP="00973C95">
      <w:pPr>
        <w:snapToGrid w:val="0"/>
        <w:spacing w:line="240" w:lineRule="atLeast"/>
        <w:rPr>
          <w:rFonts w:ascii="ＭＳ ゴシック" w:eastAsia="ＭＳ ゴシック" w:hAnsi="ＭＳ ゴシック"/>
          <w:szCs w:val="21"/>
        </w:rPr>
      </w:pPr>
      <w:r w:rsidRPr="00E5614D">
        <w:rPr>
          <w:rFonts w:ascii="ＭＳ ゴシック" w:eastAsia="ＭＳ ゴシック" w:hAnsi="ＭＳ ゴシック" w:hint="eastAsia"/>
          <w:szCs w:val="21"/>
        </w:rPr>
        <w:t>＜COI＞　□に✔をしてください。「あり」にチェックを付けた項目は、企業名の記載をしてください。</w:t>
      </w:r>
    </w:p>
    <w:tbl>
      <w:tblPr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1208"/>
        <w:gridCol w:w="1207"/>
        <w:gridCol w:w="2818"/>
        <w:gridCol w:w="1207"/>
        <w:gridCol w:w="1210"/>
      </w:tblGrid>
      <w:tr w:rsidR="00973C95" w:rsidRPr="00E5614D" w14:paraId="6363261A" w14:textId="77777777" w:rsidTr="00973C95">
        <w:trPr>
          <w:trHeight w:val="4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05AE0" w14:textId="77777777" w:rsidR="00973C95" w:rsidRPr="00E5614D" w:rsidRDefault="00973C9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①顧問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AF700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-25474922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あり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29A9C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-54444607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なし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223D3" w14:textId="77777777" w:rsidR="00973C95" w:rsidRPr="00E5614D" w:rsidRDefault="00973C9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⑥受託研究・共同研究費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FE43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-213161901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あり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B3B6B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153446326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なし</w:t>
            </w:r>
          </w:p>
        </w:tc>
      </w:tr>
      <w:tr w:rsidR="00973C95" w:rsidRPr="00E5614D" w14:paraId="47BBBDE4" w14:textId="77777777" w:rsidTr="00973C95">
        <w:trPr>
          <w:trHeight w:val="40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9900E" w14:textId="77777777" w:rsidR="00973C95" w:rsidRPr="00E5614D" w:rsidRDefault="00973C9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②株保有・利益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5669" w14:textId="0425FD81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-2564531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F02F04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あり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7AE38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54964845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なし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37D67" w14:textId="77777777" w:rsidR="00973C95" w:rsidRPr="00E5614D" w:rsidRDefault="00973C9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⑦奨学寄付金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EA7D7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65542118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あり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D1A0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175702330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なし</w:t>
            </w:r>
          </w:p>
        </w:tc>
      </w:tr>
      <w:tr w:rsidR="00973C95" w:rsidRPr="00E5614D" w14:paraId="31E368C4" w14:textId="77777777" w:rsidTr="00973C95">
        <w:trPr>
          <w:trHeight w:val="40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0BAB5" w14:textId="77777777" w:rsidR="00973C95" w:rsidRPr="00E5614D" w:rsidRDefault="00973C9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③特許使用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7744A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109413129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あり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5201D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70159903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なし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DBB38" w14:textId="77777777" w:rsidR="00973C95" w:rsidRPr="00E5614D" w:rsidRDefault="00973C9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⑧寄付講座所属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44682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-15908747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あり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1CA1D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69659273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なし</w:t>
            </w:r>
          </w:p>
        </w:tc>
      </w:tr>
      <w:tr w:rsidR="00973C95" w:rsidRPr="00E5614D" w14:paraId="1D62AF68" w14:textId="77777777" w:rsidTr="00973C95">
        <w:trPr>
          <w:trHeight w:val="40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703D0" w14:textId="77777777" w:rsidR="00973C95" w:rsidRPr="00E5614D" w:rsidRDefault="00973C9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④講演料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A2FE2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-99448783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あり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BCB8A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142630817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なし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5031" w14:textId="77777777" w:rsidR="00973C95" w:rsidRPr="00E5614D" w:rsidRDefault="00973C9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⑨贈答品などの報酬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D2039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-103681074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あり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9FBEE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-51445303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なし</w:t>
            </w:r>
          </w:p>
        </w:tc>
      </w:tr>
      <w:tr w:rsidR="00973C95" w:rsidRPr="00E5614D" w14:paraId="323F520C" w14:textId="77777777" w:rsidTr="00973C95">
        <w:trPr>
          <w:trHeight w:val="40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E95E" w14:textId="77777777" w:rsidR="00973C95" w:rsidRPr="00E5614D" w:rsidRDefault="00973C9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⑤原稿料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8AB05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-103742527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あり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599A3" w14:textId="77777777" w:rsidR="00973C95" w:rsidRPr="00E5614D" w:rsidRDefault="0055447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132871314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73C95" w:rsidRPr="00E561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73C95"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なし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83CC3E" w14:textId="77777777" w:rsidR="00973C95" w:rsidRPr="00E5614D" w:rsidRDefault="00973C95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973C95" w:rsidRPr="00E5614D" w14:paraId="7B4F5D16" w14:textId="77777777" w:rsidTr="00973C95">
        <w:trPr>
          <w:trHeight w:val="406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3B62F0" w14:textId="4E8F5AE9" w:rsidR="00F02F04" w:rsidRPr="00E5614D" w:rsidRDefault="00973C9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ありの場合)企業名：</w:t>
            </w:r>
          </w:p>
        </w:tc>
      </w:tr>
      <w:tr w:rsidR="00973C95" w:rsidRPr="00E5614D" w14:paraId="2743D0B5" w14:textId="77777777" w:rsidTr="00973C95">
        <w:trPr>
          <w:trHeight w:val="406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EB31545" w14:textId="28D0B1E0" w:rsidR="00973C95" w:rsidRPr="00E5614D" w:rsidRDefault="00973C9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F02F04" w:rsidRPr="00E5614D" w14:paraId="277DA977" w14:textId="77777777" w:rsidTr="00973C95">
        <w:trPr>
          <w:trHeight w:val="406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235B98" w14:textId="77777777" w:rsidR="00F02F04" w:rsidRPr="00E5614D" w:rsidRDefault="00F02F04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F02F04" w:rsidRPr="00E5614D" w14:paraId="7B4ED20C" w14:textId="77777777" w:rsidTr="00973C95">
        <w:trPr>
          <w:trHeight w:val="406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7B7545" w14:textId="77777777" w:rsidR="00F02F04" w:rsidRPr="00E5614D" w:rsidRDefault="00F02F04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37754C" w:rsidRPr="00E5614D" w14:paraId="5BA4A560" w14:textId="77777777" w:rsidTr="00973C95">
        <w:trPr>
          <w:trHeight w:val="406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DC4735" w14:textId="77777777" w:rsidR="0037754C" w:rsidRPr="00E5614D" w:rsidRDefault="0037754C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F02F04" w:rsidRPr="00E5614D" w14:paraId="42D13BFD" w14:textId="77777777" w:rsidTr="00973C95">
        <w:trPr>
          <w:trHeight w:val="406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00DF733" w14:textId="6944985E" w:rsidR="00F02F04" w:rsidRPr="00E5614D" w:rsidRDefault="00F02F04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6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【記入例】ありの場合)企業名：①○○株式会社、④□□株式会社、⑦◎◎株式会社</w:t>
            </w:r>
          </w:p>
        </w:tc>
      </w:tr>
    </w:tbl>
    <w:p w14:paraId="7EBA8084" w14:textId="77777777" w:rsidR="006D2125" w:rsidRPr="00F02F04" w:rsidRDefault="006D2125" w:rsidP="00973C95">
      <w:pPr>
        <w:rPr>
          <w:rFonts w:ascii="ＭＳ ゴシック" w:eastAsia="ＭＳ ゴシック" w:hAnsi="ＭＳ ゴシック"/>
          <w:sz w:val="20"/>
          <w:szCs w:val="20"/>
          <w:u w:val="single"/>
        </w:rPr>
      </w:pPr>
    </w:p>
    <w:sectPr w:rsidR="006D2125" w:rsidRPr="00F02F04" w:rsidSect="00ED6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51487" w14:textId="77777777" w:rsidR="0025259F" w:rsidRDefault="0025259F" w:rsidP="0025259F">
      <w:r>
        <w:separator/>
      </w:r>
    </w:p>
  </w:endnote>
  <w:endnote w:type="continuationSeparator" w:id="0">
    <w:p w14:paraId="4D7AAD49" w14:textId="77777777" w:rsidR="0025259F" w:rsidRDefault="0025259F" w:rsidP="0025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18EE3" w14:textId="77777777" w:rsidR="0025259F" w:rsidRDefault="0025259F" w:rsidP="0025259F">
      <w:r>
        <w:separator/>
      </w:r>
    </w:p>
  </w:footnote>
  <w:footnote w:type="continuationSeparator" w:id="0">
    <w:p w14:paraId="22F4CF8A" w14:textId="77777777" w:rsidR="0025259F" w:rsidRDefault="0025259F" w:rsidP="0025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4146C"/>
    <w:multiLevelType w:val="hybridMultilevel"/>
    <w:tmpl w:val="3518252C"/>
    <w:lvl w:ilvl="0" w:tplc="F03A6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43E199E"/>
    <w:multiLevelType w:val="hybridMultilevel"/>
    <w:tmpl w:val="D75C6F26"/>
    <w:lvl w:ilvl="0" w:tplc="9F621B88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7273256">
    <w:abstractNumId w:val="0"/>
  </w:num>
  <w:num w:numId="2" w16cid:durableId="84502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F3"/>
    <w:rsid w:val="00162AB3"/>
    <w:rsid w:val="0025259F"/>
    <w:rsid w:val="002F1F04"/>
    <w:rsid w:val="0037754C"/>
    <w:rsid w:val="003B2354"/>
    <w:rsid w:val="003C79F3"/>
    <w:rsid w:val="00506BD5"/>
    <w:rsid w:val="005126AC"/>
    <w:rsid w:val="00554476"/>
    <w:rsid w:val="005E25A0"/>
    <w:rsid w:val="006D2125"/>
    <w:rsid w:val="006E745E"/>
    <w:rsid w:val="006F2860"/>
    <w:rsid w:val="00973C95"/>
    <w:rsid w:val="00AF5A4B"/>
    <w:rsid w:val="00BA4FA5"/>
    <w:rsid w:val="00C8061A"/>
    <w:rsid w:val="00DB21EC"/>
    <w:rsid w:val="00DE330A"/>
    <w:rsid w:val="00E36281"/>
    <w:rsid w:val="00E5614D"/>
    <w:rsid w:val="00ED6EB0"/>
    <w:rsid w:val="00F02F04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C64B7D"/>
  <w15:chartTrackingRefBased/>
  <w15:docId w15:val="{379356CF-74A0-44AF-B6A5-A70DF070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F3"/>
    <w:pPr>
      <w:ind w:leftChars="400" w:left="840"/>
    </w:pPr>
  </w:style>
  <w:style w:type="character" w:styleId="a4">
    <w:name w:val="Hyperlink"/>
    <w:uiPriority w:val="99"/>
    <w:unhideWhenUsed/>
    <w:rsid w:val="005E25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52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259F"/>
  </w:style>
  <w:style w:type="paragraph" w:styleId="a7">
    <w:name w:val="footer"/>
    <w:basedOn w:val="a"/>
    <w:link w:val="a8"/>
    <w:uiPriority w:val="99"/>
    <w:unhideWhenUsed/>
    <w:rsid w:val="00252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259F"/>
  </w:style>
  <w:style w:type="character" w:styleId="a9">
    <w:name w:val="annotation reference"/>
    <w:basedOn w:val="a0"/>
    <w:uiPriority w:val="99"/>
    <w:semiHidden/>
    <w:unhideWhenUsed/>
    <w:rsid w:val="00F6484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6484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64843"/>
  </w:style>
  <w:style w:type="paragraph" w:styleId="ac">
    <w:name w:val="annotation subject"/>
    <w:basedOn w:val="aa"/>
    <w:next w:val="aa"/>
    <w:link w:val="ad"/>
    <w:uiPriority w:val="99"/>
    <w:semiHidden/>
    <w:unhideWhenUsed/>
    <w:rsid w:val="00F6484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64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三引 義明</dc:creator>
  <cp:keywords/>
  <dc:description/>
  <cp:lastModifiedBy>Someya Kana</cp:lastModifiedBy>
  <cp:revision>12</cp:revision>
  <dcterms:created xsi:type="dcterms:W3CDTF">2023-10-23T07:43:00Z</dcterms:created>
  <dcterms:modified xsi:type="dcterms:W3CDTF">2024-12-26T01:42:00Z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f5ece470-8b31-4e86-82ba-649f114f543c</vt:lpwstr>
  </property>
</Properties>
</file>