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106D" w14:textId="77777777" w:rsidR="001A0B6B" w:rsidRPr="00E31315" w:rsidRDefault="00B77308" w:rsidP="00307800">
      <w:pPr>
        <w:spacing w:line="0" w:lineRule="atLeast"/>
        <w:ind w:right="480"/>
        <w:jc w:val="right"/>
        <w:rPr>
          <w:rFonts w:ascii="ＭＳ Ｐ明朝" w:eastAsia="ＭＳ Ｐ明朝" w:hAnsi="ＭＳ Ｐ明朝"/>
          <w:sz w:val="18"/>
          <w:szCs w:val="21"/>
        </w:rPr>
      </w:pPr>
      <w:r w:rsidRPr="00E31315">
        <w:rPr>
          <w:rFonts w:ascii="ＭＳ Ｐ明朝" w:eastAsia="ＭＳ Ｐ明朝" w:hAnsi="ＭＳ Ｐ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6A47A5" wp14:editId="21E5E5F9">
                <wp:simplePos x="0" y="0"/>
                <wp:positionH relativeFrom="margin">
                  <wp:posOffset>-238633</wp:posOffset>
                </wp:positionH>
                <wp:positionV relativeFrom="paragraph">
                  <wp:posOffset>4953</wp:posOffset>
                </wp:positionV>
                <wp:extent cx="6940296" cy="488315"/>
                <wp:effectExtent l="0" t="0" r="13335" b="2667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296" cy="4883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F8276" w14:textId="77777777" w:rsidR="00307800" w:rsidRDefault="00307800" w:rsidP="003A327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日本心血管インターベンション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治療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学会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CVIT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36DCC062" w14:textId="77777777" w:rsidR="00307800" w:rsidRPr="0030314E" w:rsidRDefault="00307800" w:rsidP="003A327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96116C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専門医認定医制度</w:t>
                            </w:r>
                            <w:r w:rsidRPr="0030314E"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資格更新単位取得ライブ認定申請書</w:t>
                            </w: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　術者情報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A47A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8.8pt;margin-top:.4pt;width:546.5pt;height:3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" fillcolor="black">
                <v:textbox style="mso-fit-shape-to-text:t" inset="5.85pt,.7pt,5.85pt,.7pt">
                  <w:txbxContent>
                    <w:p w14:paraId="3F1F8276" w14:textId="77777777" w:rsidR="00307800" w:rsidRDefault="00307800" w:rsidP="003A3271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日本心血管インターベンション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治療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学会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CVIT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）</w:t>
                      </w:r>
                    </w:p>
                    <w:p w14:paraId="36DCC062" w14:textId="77777777" w:rsidR="00307800" w:rsidRPr="0030314E" w:rsidRDefault="00307800" w:rsidP="003A3271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96116C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専門医認定医制度</w:t>
                      </w:r>
                      <w:r w:rsidRPr="0030314E"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資格更新単位取得ライブ認定申請書</w:t>
                      </w: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　術者情報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E61370" w14:textId="77777777" w:rsidR="004E6E95" w:rsidRPr="00E31315" w:rsidRDefault="004E6E95" w:rsidP="00307800">
      <w:pPr>
        <w:spacing w:line="0" w:lineRule="atLeast"/>
        <w:ind w:right="480"/>
        <w:jc w:val="right"/>
        <w:rPr>
          <w:rFonts w:ascii="ＭＳ Ｐ明朝" w:eastAsia="ＭＳ Ｐ明朝" w:hAnsi="ＭＳ Ｐ明朝"/>
          <w:sz w:val="18"/>
          <w:szCs w:val="21"/>
        </w:rPr>
      </w:pPr>
    </w:p>
    <w:p w14:paraId="0A84BAD5" w14:textId="77777777" w:rsidR="004E6E95" w:rsidRPr="00E31315" w:rsidRDefault="004E6E95" w:rsidP="00307800">
      <w:pPr>
        <w:spacing w:line="0" w:lineRule="atLeast"/>
        <w:ind w:right="480"/>
        <w:jc w:val="right"/>
        <w:rPr>
          <w:rFonts w:ascii="ＭＳ Ｐ明朝" w:eastAsia="ＭＳ Ｐ明朝" w:hAnsi="ＭＳ Ｐ明朝"/>
          <w:sz w:val="18"/>
          <w:szCs w:val="21"/>
        </w:rPr>
      </w:pPr>
    </w:p>
    <w:p w14:paraId="21003CB2" w14:textId="77777777" w:rsidR="001A0B6B" w:rsidRPr="00E31315" w:rsidRDefault="001A0B6B" w:rsidP="00307800">
      <w:pPr>
        <w:spacing w:line="0" w:lineRule="atLeast"/>
        <w:ind w:right="480"/>
        <w:jc w:val="right"/>
        <w:rPr>
          <w:rFonts w:ascii="ＭＳ Ｐ明朝" w:eastAsia="ＭＳ Ｐ明朝" w:hAnsi="ＭＳ Ｐ明朝"/>
          <w:sz w:val="18"/>
          <w:szCs w:val="21"/>
        </w:rPr>
      </w:pPr>
    </w:p>
    <w:tbl>
      <w:tblPr>
        <w:tblW w:w="0" w:type="auto"/>
        <w:tblInd w:w="45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415"/>
      </w:tblGrid>
      <w:tr w:rsidR="00CE1685" w:rsidRPr="00E31315" w14:paraId="0D614EF9" w14:textId="77777777" w:rsidTr="005B000D">
        <w:trPr>
          <w:trHeight w:val="284"/>
        </w:trPr>
        <w:tc>
          <w:tcPr>
            <w:tcW w:w="1134" w:type="dxa"/>
            <w:shd w:val="clear" w:color="auto" w:fill="auto"/>
            <w:vAlign w:val="center"/>
          </w:tcPr>
          <w:p w14:paraId="21253ECD" w14:textId="77777777" w:rsidR="00CE1685" w:rsidRPr="00E31315" w:rsidRDefault="00CE1685" w:rsidP="00606E78">
            <w:pPr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A71253">
              <w:rPr>
                <w:rFonts w:ascii="ＭＳ Ｐ明朝" w:eastAsia="ＭＳ Ｐ明朝" w:hAnsi="ＭＳ Ｐ明朝" w:hint="eastAsia"/>
                <w:b/>
                <w:kern w:val="0"/>
                <w:szCs w:val="21"/>
                <w:fitText w:val="633" w:id="1975156992"/>
              </w:rPr>
              <w:t>申請日</w:t>
            </w:r>
            <w:r w:rsidR="005B000D" w:rsidRPr="00E31315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E6F28D" w14:textId="77777777" w:rsidR="00CE1685" w:rsidRPr="00E31315" w:rsidRDefault="00CE1685" w:rsidP="00606E78">
            <w:pPr>
              <w:spacing w:line="0" w:lineRule="atLeast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E31315">
              <w:rPr>
                <w:rFonts w:ascii="ＭＳ Ｐ明朝" w:eastAsia="ＭＳ Ｐ明朝" w:hAnsi="ＭＳ Ｐ明朝" w:hint="eastAsia"/>
                <w:b/>
                <w:szCs w:val="21"/>
              </w:rPr>
              <w:t>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F3C7EA" w14:textId="77777777" w:rsidR="00CE1685" w:rsidRPr="00E31315" w:rsidRDefault="00CE1685" w:rsidP="00606E78">
            <w:pPr>
              <w:spacing w:line="0" w:lineRule="atLeast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E31315">
              <w:rPr>
                <w:rFonts w:ascii="ＭＳ Ｐ明朝" w:eastAsia="ＭＳ Ｐ明朝" w:hAnsi="ＭＳ Ｐ明朝" w:hint="eastAsia"/>
                <w:b/>
                <w:szCs w:val="21"/>
              </w:rPr>
              <w:t>月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D493ACB" w14:textId="77777777" w:rsidR="00CE1685" w:rsidRPr="00E31315" w:rsidRDefault="00CE1685" w:rsidP="00606E78">
            <w:pPr>
              <w:spacing w:line="0" w:lineRule="atLeast"/>
              <w:jc w:val="right"/>
              <w:rPr>
                <w:rFonts w:ascii="ＭＳ Ｐ明朝" w:eastAsia="ＭＳ Ｐ明朝" w:hAnsi="ＭＳ Ｐ明朝"/>
                <w:b/>
                <w:szCs w:val="21"/>
              </w:rPr>
            </w:pPr>
            <w:r w:rsidRPr="00E31315">
              <w:rPr>
                <w:rFonts w:ascii="ＭＳ Ｐ明朝" w:eastAsia="ＭＳ Ｐ明朝" w:hAnsi="ＭＳ Ｐ明朝" w:hint="eastAsia"/>
                <w:b/>
                <w:szCs w:val="21"/>
              </w:rPr>
              <w:t>日</w:t>
            </w:r>
          </w:p>
        </w:tc>
      </w:tr>
      <w:tr w:rsidR="001A0B6B" w:rsidRPr="00E31315" w14:paraId="62DB1A36" w14:textId="77777777" w:rsidTr="005B000D">
        <w:trPr>
          <w:trHeight w:val="284"/>
        </w:trPr>
        <w:tc>
          <w:tcPr>
            <w:tcW w:w="1134" w:type="dxa"/>
            <w:shd w:val="clear" w:color="auto" w:fill="auto"/>
            <w:vAlign w:val="center"/>
          </w:tcPr>
          <w:p w14:paraId="691F5609" w14:textId="77777777" w:rsidR="001A0B6B" w:rsidRPr="00E31315" w:rsidRDefault="001A0B6B" w:rsidP="00606E78">
            <w:pPr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A71253">
              <w:rPr>
                <w:rFonts w:ascii="ＭＳ Ｐ明朝" w:eastAsia="ＭＳ Ｐ明朝" w:hAnsi="ＭＳ Ｐ明朝" w:hint="eastAsia"/>
                <w:b/>
                <w:kern w:val="0"/>
                <w:szCs w:val="21"/>
                <w:fitText w:val="633" w:id="1975156993"/>
              </w:rPr>
              <w:t>施設名</w:t>
            </w:r>
            <w:r w:rsidR="005B000D" w:rsidRPr="00E31315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14:paraId="72347E38" w14:textId="77777777" w:rsidR="001A0B6B" w:rsidRPr="00E31315" w:rsidRDefault="001A0B6B" w:rsidP="00606E78">
            <w:pPr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  <w:tr w:rsidR="001A0B6B" w:rsidRPr="00E31315" w14:paraId="3E608E06" w14:textId="77777777" w:rsidTr="005B000D">
        <w:trPr>
          <w:trHeight w:val="284"/>
        </w:trPr>
        <w:tc>
          <w:tcPr>
            <w:tcW w:w="1134" w:type="dxa"/>
            <w:shd w:val="clear" w:color="auto" w:fill="auto"/>
            <w:vAlign w:val="center"/>
          </w:tcPr>
          <w:p w14:paraId="0A896ACE" w14:textId="77777777" w:rsidR="001A0B6B" w:rsidRPr="00E31315" w:rsidRDefault="001A0B6B" w:rsidP="00606E78">
            <w:pPr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  <w:r w:rsidRPr="00A71253">
              <w:rPr>
                <w:rFonts w:ascii="ＭＳ Ｐ明朝" w:eastAsia="ＭＳ Ｐ明朝" w:hAnsi="ＭＳ Ｐ明朝" w:hint="eastAsia"/>
                <w:b/>
                <w:kern w:val="0"/>
                <w:szCs w:val="21"/>
                <w:fitText w:val="633" w:id="1975156994"/>
              </w:rPr>
              <w:t>申請者</w:t>
            </w:r>
            <w:r w:rsidR="005B000D" w:rsidRPr="00E31315">
              <w:rPr>
                <w:rFonts w:ascii="ＭＳ Ｐ明朝" w:eastAsia="ＭＳ Ｐ明朝" w:hAnsi="ＭＳ Ｐ明朝" w:hint="eastAsia"/>
                <w:b/>
                <w:szCs w:val="21"/>
              </w:rPr>
              <w:t>：</w:t>
            </w:r>
          </w:p>
        </w:tc>
        <w:tc>
          <w:tcPr>
            <w:tcW w:w="4534" w:type="dxa"/>
            <w:gridSpan w:val="3"/>
            <w:shd w:val="clear" w:color="auto" w:fill="auto"/>
            <w:vAlign w:val="center"/>
          </w:tcPr>
          <w:p w14:paraId="54D30480" w14:textId="77777777" w:rsidR="001A0B6B" w:rsidRPr="00E31315" w:rsidRDefault="001A0B6B" w:rsidP="00606E78">
            <w:pPr>
              <w:spacing w:line="0" w:lineRule="atLeast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193548C2" w14:textId="36DB68F3" w:rsidR="00931678" w:rsidRPr="00E31315" w:rsidRDefault="00CE1685" w:rsidP="00CE1685">
      <w:pPr>
        <w:spacing w:line="0" w:lineRule="atLeast"/>
        <w:ind w:rightChars="-67" w:right="-141"/>
        <w:rPr>
          <w:rFonts w:ascii="ＭＳ Ｐ明朝" w:eastAsia="ＭＳ Ｐ明朝" w:hAnsi="ＭＳ Ｐ明朝"/>
          <w:sz w:val="20"/>
          <w:szCs w:val="20"/>
        </w:rPr>
      </w:pPr>
      <w:r w:rsidRPr="00E31315">
        <w:rPr>
          <w:rFonts w:ascii="ＭＳ Ｐ明朝" w:eastAsia="ＭＳ Ｐ明朝" w:hAnsi="ＭＳ Ｐ明朝" w:hint="eastAsia"/>
          <w:sz w:val="20"/>
          <w:szCs w:val="20"/>
        </w:rPr>
        <w:t>術者は専門医、名誉専門医、名誉会員であることが条件です。申請時には術者情報も併せてご提出ください。</w:t>
      </w:r>
    </w:p>
    <w:p w14:paraId="32FDEC44" w14:textId="77777777" w:rsidR="003344C3" w:rsidRDefault="00931678" w:rsidP="001952FF">
      <w:pPr>
        <w:spacing w:line="0" w:lineRule="atLeast"/>
        <w:ind w:rightChars="-67" w:right="-141"/>
        <w:rPr>
          <w:rFonts w:ascii="ＭＳ Ｐ明朝" w:eastAsia="ＭＳ Ｐ明朝" w:hAnsi="ＭＳ Ｐ明朝"/>
          <w:sz w:val="20"/>
          <w:szCs w:val="20"/>
        </w:rPr>
      </w:pPr>
      <w:r w:rsidRPr="00E31315">
        <w:rPr>
          <w:rFonts w:ascii="ＭＳ Ｐ明朝" w:eastAsia="ＭＳ Ｐ明朝" w:hAnsi="ＭＳ Ｐ明朝" w:hint="eastAsia"/>
          <w:sz w:val="20"/>
          <w:szCs w:val="20"/>
        </w:rPr>
        <w:t>なお、名誉専門医を返上された名誉会員の場合は、認定番号を空欄でお願いします。</w:t>
      </w:r>
    </w:p>
    <w:p w14:paraId="09429128" w14:textId="085EAC20" w:rsidR="00CE1685" w:rsidRPr="001952FF" w:rsidRDefault="00CE1685" w:rsidP="001952FF">
      <w:pPr>
        <w:spacing w:line="0" w:lineRule="atLeast"/>
        <w:ind w:rightChars="-67" w:right="-141"/>
        <w:rPr>
          <w:rFonts w:ascii="ＭＳ Ｐ明朝" w:eastAsia="ＭＳ Ｐ明朝" w:hAnsi="ＭＳ Ｐ明朝"/>
          <w:sz w:val="20"/>
          <w:szCs w:val="20"/>
        </w:rPr>
      </w:pPr>
      <w:r w:rsidRPr="00E31315">
        <w:rPr>
          <w:rFonts w:ascii="ＭＳ Ｐ明朝" w:eastAsia="ＭＳ Ｐ明朝" w:hAnsi="ＭＳ Ｐ明朝" w:hint="eastAsia"/>
          <w:color w:val="000000"/>
          <w:sz w:val="20"/>
          <w:szCs w:val="20"/>
          <w:u w:val="double"/>
        </w:rPr>
        <w:t>1カ月前まで</w:t>
      </w:r>
      <w:r w:rsidRPr="00E31315">
        <w:rPr>
          <w:rFonts w:ascii="ＭＳ Ｐ明朝" w:eastAsia="ＭＳ Ｐ明朝" w:hAnsi="ＭＳ Ｐ明朝" w:hint="eastAsia"/>
          <w:color w:val="000000"/>
          <w:sz w:val="20"/>
          <w:szCs w:val="20"/>
        </w:rPr>
        <w:t>に申請書のご提出をお願いいたします。</w:t>
      </w:r>
    </w:p>
    <w:p w14:paraId="631EE53E" w14:textId="021617E3" w:rsidR="00A71253" w:rsidRPr="003344C3" w:rsidRDefault="00A71253" w:rsidP="00CE1685">
      <w:pPr>
        <w:spacing w:line="0" w:lineRule="atLeast"/>
        <w:rPr>
          <w:rFonts w:ascii="ＭＳ Ｐ明朝" w:eastAsia="ＭＳ Ｐ明朝" w:hAnsi="ＭＳ Ｐ明朝"/>
          <w:b/>
          <w:bCs/>
          <w:color w:val="FF0000"/>
          <w:sz w:val="20"/>
          <w:szCs w:val="20"/>
          <w:u w:val="single"/>
        </w:rPr>
      </w:pPr>
      <w:r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発表内容に関連する企業との</w:t>
      </w:r>
      <w:r w:rsidRPr="001952FF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highlight w:val="yellow"/>
          <w:u w:val="single"/>
        </w:rPr>
        <w:t>過去3年分</w:t>
      </w:r>
      <w:r w:rsidR="002666BC"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（</w:t>
      </w:r>
      <w:r w:rsidR="001952FF"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例</w:t>
      </w:r>
      <w:r w:rsid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：</w:t>
      </w:r>
      <w:r w:rsidR="001952FF"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202</w:t>
      </w:r>
      <w:r w:rsidR="003344C3">
        <w:rPr>
          <w:rFonts w:ascii="ＭＳ Ｐ明朝" w:eastAsia="ＭＳ Ｐ明朝" w:hAnsi="ＭＳ Ｐ明朝"/>
          <w:b/>
          <w:bCs/>
          <w:sz w:val="20"/>
          <w:szCs w:val="20"/>
          <w:highlight w:val="yellow"/>
          <w:u w:val="single"/>
        </w:rPr>
        <w:t>4</w:t>
      </w:r>
      <w:r w:rsidR="001952FF"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年にライブ申請される場合は、202</w:t>
      </w:r>
      <w:r w:rsidR="003344C3">
        <w:rPr>
          <w:rFonts w:ascii="ＭＳ Ｐ明朝" w:eastAsia="ＭＳ Ｐ明朝" w:hAnsi="ＭＳ Ｐ明朝"/>
          <w:b/>
          <w:bCs/>
          <w:sz w:val="20"/>
          <w:szCs w:val="20"/>
          <w:highlight w:val="yellow"/>
          <w:u w:val="single"/>
        </w:rPr>
        <w:t>1</w:t>
      </w:r>
      <w:r w:rsidR="001952FF"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年1月1日～202</w:t>
      </w:r>
      <w:r w:rsidR="003344C3">
        <w:rPr>
          <w:rFonts w:ascii="ＭＳ Ｐ明朝" w:eastAsia="ＭＳ Ｐ明朝" w:hAnsi="ＭＳ Ｐ明朝"/>
          <w:b/>
          <w:bCs/>
          <w:sz w:val="20"/>
          <w:szCs w:val="20"/>
          <w:highlight w:val="yellow"/>
          <w:u w:val="single"/>
        </w:rPr>
        <w:t>3</w:t>
      </w:r>
      <w:r w:rsidR="001952FF"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年12月31日まで</w:t>
      </w:r>
      <w:r w:rsidR="002666BC"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）</w:t>
      </w:r>
      <w:r w:rsidRPr="001952FF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の</w:t>
      </w:r>
      <w:r w:rsidRPr="00143D88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COIの記載をお願いします。</w:t>
      </w:r>
      <w:r w:rsidR="002666BC" w:rsidRPr="00143D88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1度でも該当があった項目にチェックを入れ、企業名等をご記入ください。</w:t>
      </w:r>
      <w:r w:rsidR="006F34AC" w:rsidRPr="00143D88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（倫理委員会規約第5条</w:t>
      </w:r>
      <w:r w:rsidR="00CC0416" w:rsidRPr="00143D88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2項</w:t>
      </w:r>
      <w:r w:rsidR="006F34AC" w:rsidRPr="00143D88">
        <w:rPr>
          <w:rFonts w:ascii="ＭＳ Ｐ明朝" w:eastAsia="ＭＳ Ｐ明朝" w:hAnsi="ＭＳ Ｐ明朝" w:hint="eastAsia"/>
          <w:b/>
          <w:bCs/>
          <w:sz w:val="20"/>
          <w:szCs w:val="20"/>
          <w:highlight w:val="yellow"/>
          <w:u w:val="single"/>
        </w:rPr>
        <w:t>より）</w:t>
      </w:r>
      <w:r w:rsidR="003344C3" w:rsidRPr="003344C3">
        <w:rPr>
          <w:rFonts w:ascii="ＭＳ Ｐ明朝" w:eastAsia="ＭＳ Ｐ明朝" w:hAnsi="ＭＳ Ｐ明朝" w:hint="eastAsia"/>
          <w:b/>
          <w:bCs/>
          <w:sz w:val="20"/>
          <w:szCs w:val="20"/>
          <w:u w:val="single"/>
        </w:rPr>
        <w:t xml:space="preserve">　</w:t>
      </w:r>
      <w:r w:rsidR="003344C3" w:rsidRPr="00E425C5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single"/>
        </w:rPr>
        <w:t>※既に</w:t>
      </w:r>
      <w:r w:rsidR="004F6ECF" w:rsidRPr="00E425C5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single"/>
        </w:rPr>
        <w:t>C</w:t>
      </w:r>
      <w:r w:rsidR="004F6ECF" w:rsidRPr="00E425C5">
        <w:rPr>
          <w:rFonts w:ascii="ＭＳ Ｐ明朝" w:eastAsia="ＭＳ Ｐ明朝" w:hAnsi="ＭＳ Ｐ明朝"/>
          <w:b/>
          <w:bCs/>
          <w:color w:val="FF0000"/>
          <w:sz w:val="20"/>
          <w:szCs w:val="20"/>
          <w:u w:val="single"/>
        </w:rPr>
        <w:t>VIT</w:t>
      </w:r>
      <w:r w:rsidR="004F6ECF" w:rsidRPr="00E425C5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single"/>
        </w:rPr>
        <w:t>へ</w:t>
      </w:r>
      <w:r w:rsidR="003344C3" w:rsidRPr="00E425C5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single"/>
        </w:rPr>
        <w:t>C</w:t>
      </w:r>
      <w:r w:rsidR="003344C3" w:rsidRPr="00E425C5">
        <w:rPr>
          <w:rFonts w:ascii="ＭＳ Ｐ明朝" w:eastAsia="ＭＳ Ｐ明朝" w:hAnsi="ＭＳ Ｐ明朝"/>
          <w:b/>
          <w:bCs/>
          <w:color w:val="FF0000"/>
          <w:sz w:val="20"/>
          <w:szCs w:val="20"/>
          <w:u w:val="single"/>
        </w:rPr>
        <w:t>OI</w:t>
      </w:r>
      <w:r w:rsidR="003344C3" w:rsidRPr="00E425C5">
        <w:rPr>
          <w:rFonts w:ascii="ＭＳ Ｐ明朝" w:eastAsia="ＭＳ Ｐ明朝" w:hAnsi="ＭＳ Ｐ明朝" w:hint="eastAsia"/>
          <w:b/>
          <w:bCs/>
          <w:color w:val="FF0000"/>
          <w:sz w:val="20"/>
          <w:szCs w:val="20"/>
          <w:u w:val="single"/>
        </w:rPr>
        <w:t>を提出済の場合は、「CVITへ提出済」へチェックをお願い致します。</w:t>
      </w:r>
    </w:p>
    <w:p w14:paraId="59C75DCF" w14:textId="61260CB6" w:rsidR="00860F6D" w:rsidRPr="00E31315" w:rsidRDefault="00860F6D" w:rsidP="00860F6D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E31315">
        <w:rPr>
          <w:rFonts w:ascii="ＭＳ Ｐ明朝" w:eastAsia="ＭＳ Ｐ明朝" w:hAnsi="ＭＳ Ｐ明朝" w:hint="eastAsia"/>
          <w:sz w:val="20"/>
          <w:szCs w:val="20"/>
        </w:rPr>
        <w:t>＊資格認定情報は以下よりご確認ください。</w:t>
      </w:r>
      <w:r w:rsidR="000F4C2A">
        <w:rPr>
          <w:rFonts w:ascii="ＭＳ Ｐ明朝" w:eastAsia="ＭＳ Ｐ明朝" w:hAnsi="ＭＳ Ｐ明朝" w:hint="eastAsia"/>
          <w:sz w:val="20"/>
          <w:szCs w:val="20"/>
        </w:rPr>
        <w:t>（参考：</w:t>
      </w:r>
      <w:hyperlink r:id="rId8" w:tgtFrame="_blank" w:history="1">
        <w:r w:rsidR="000F4C2A">
          <w:rPr>
            <w:rStyle w:val="a8"/>
            <w:rFonts w:hint="eastAsia"/>
          </w:rPr>
          <w:t>https://www.cvit.jp/files/form/coi/coi_terms.pdf</w:t>
        </w:r>
      </w:hyperlink>
      <w:r w:rsidR="000F4C2A"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0B2CA366" w14:textId="58ED320A" w:rsidR="00810043" w:rsidRPr="00E31315" w:rsidRDefault="002B5A84" w:rsidP="00CE1685">
      <w:pPr>
        <w:spacing w:line="0" w:lineRule="atLeast"/>
        <w:rPr>
          <w:rFonts w:ascii="ＭＳ Ｐ明朝" w:eastAsia="ＭＳ Ｐ明朝" w:hAnsi="ＭＳ Ｐ明朝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【　</w:t>
      </w:r>
      <w:r w:rsidR="00860F6D" w:rsidRPr="00E31315">
        <w:rPr>
          <w:rFonts w:ascii="ＭＳ Ｐ明朝" w:eastAsia="ＭＳ Ｐ明朝" w:hAnsi="ＭＳ Ｐ明朝" w:hint="eastAsia"/>
          <w:sz w:val="20"/>
          <w:szCs w:val="20"/>
        </w:rPr>
        <w:t>専門医</w:t>
      </w:r>
      <w:r>
        <w:rPr>
          <w:rFonts w:ascii="ＭＳ Ｐ明朝" w:eastAsia="ＭＳ Ｐ明朝" w:hAnsi="ＭＳ Ｐ明朝" w:hint="eastAsia"/>
          <w:sz w:val="20"/>
          <w:szCs w:val="20"/>
        </w:rPr>
        <w:t>の一覧は</w:t>
      </w:r>
      <w:hyperlink r:id="rId9" w:history="1">
        <w:r w:rsidRPr="000C5980">
          <w:rPr>
            <w:rStyle w:val="a8"/>
            <w:rFonts w:asciiTheme="majorEastAsia" w:eastAsiaTheme="majorEastAsia" w:hAnsiTheme="majorEastAsia" w:hint="eastAsia"/>
            <w:sz w:val="20"/>
            <w:szCs w:val="20"/>
          </w:rPr>
          <w:t>こちら</w:t>
        </w:r>
      </w:hyperlink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860F6D" w:rsidRPr="00E31315">
        <w:rPr>
          <w:rFonts w:ascii="ＭＳ Ｐ明朝" w:eastAsia="ＭＳ Ｐ明朝" w:hAnsi="ＭＳ Ｐ明朝" w:hint="eastAsia"/>
          <w:sz w:val="20"/>
          <w:szCs w:val="20"/>
        </w:rPr>
        <w:t>名誉専門医</w:t>
      </w:r>
      <w:r>
        <w:rPr>
          <w:rFonts w:ascii="ＭＳ Ｐ明朝" w:eastAsia="ＭＳ Ｐ明朝" w:hAnsi="ＭＳ Ｐ明朝" w:hint="eastAsia"/>
          <w:sz w:val="20"/>
          <w:szCs w:val="20"/>
        </w:rPr>
        <w:t>の一覧は</w:t>
      </w:r>
      <w:hyperlink r:id="rId10" w:history="1">
        <w:r w:rsidRPr="000C5980">
          <w:rPr>
            <w:rStyle w:val="a8"/>
            <w:rFonts w:asciiTheme="majorEastAsia" w:eastAsiaTheme="majorEastAsia" w:hAnsiTheme="majorEastAsia" w:hint="eastAsia"/>
            <w:sz w:val="20"/>
            <w:szCs w:val="20"/>
          </w:rPr>
          <w:t>こちら</w:t>
        </w:r>
      </w:hyperlink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810043" w:rsidRPr="00E31315">
        <w:rPr>
          <w:rFonts w:ascii="ＭＳ Ｐ明朝" w:eastAsia="ＭＳ Ｐ明朝" w:hAnsi="ＭＳ Ｐ明朝" w:hint="eastAsia"/>
          <w:sz w:val="20"/>
          <w:szCs w:val="20"/>
          <w:u w:val="single"/>
        </w:rPr>
        <w:t>名誉会員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>一覧は</w:t>
      </w:r>
      <w:hyperlink r:id="rId11" w:history="1">
        <w:r w:rsidRPr="000C5980">
          <w:rPr>
            <w:rStyle w:val="a8"/>
            <w:rFonts w:asciiTheme="majorEastAsia" w:eastAsiaTheme="majorEastAsia" w:hAnsiTheme="majorEastAsia" w:hint="eastAsia"/>
            <w:sz w:val="20"/>
            <w:szCs w:val="20"/>
          </w:rPr>
          <w:t>こちら</w:t>
        </w:r>
      </w:hyperlink>
      <w:r w:rsidRPr="002B5A8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>】</w:t>
      </w:r>
    </w:p>
    <w:tbl>
      <w:tblPr>
        <w:tblW w:w="11207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7390"/>
        <w:gridCol w:w="1534"/>
      </w:tblGrid>
      <w:tr w:rsidR="00307800" w:rsidRPr="00E31315" w14:paraId="5C7DB7C9" w14:textId="77777777" w:rsidTr="00AA708C">
        <w:trPr>
          <w:trHeight w:val="566"/>
        </w:trPr>
        <w:tc>
          <w:tcPr>
            <w:tcW w:w="2283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5376D" w14:textId="77777777" w:rsidR="00307800" w:rsidRPr="00E31315" w:rsidRDefault="00307800" w:rsidP="00E31315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1315">
              <w:rPr>
                <w:rFonts w:ascii="ＭＳ Ｐ明朝" w:eastAsia="ＭＳ Ｐ明朝" w:hAnsi="ＭＳ Ｐ明朝" w:hint="eastAsia"/>
                <w:sz w:val="24"/>
              </w:rPr>
              <w:t>術者名</w:t>
            </w:r>
          </w:p>
        </w:tc>
        <w:tc>
          <w:tcPr>
            <w:tcW w:w="7390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AC335A" w14:textId="7A92818A" w:rsidR="00307800" w:rsidRPr="00E31315" w:rsidRDefault="00294836" w:rsidP="00E31315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1315">
              <w:rPr>
                <w:rFonts w:ascii="ＭＳ Ｐ明朝" w:eastAsia="ＭＳ Ｐ明朝" w:hAnsi="ＭＳ Ｐ明朝" w:hint="eastAsia"/>
                <w:sz w:val="24"/>
              </w:rPr>
              <w:t>術者情報</w:t>
            </w:r>
            <w:r w:rsidR="00FF272F" w:rsidRPr="00FF272F">
              <w:rPr>
                <w:rFonts w:ascii="ＭＳ Ｐ明朝" w:eastAsia="ＭＳ Ｐ明朝" w:hAnsi="ＭＳ Ｐ明朝" w:hint="eastAsia"/>
                <w:sz w:val="20"/>
                <w:szCs w:val="20"/>
              </w:rPr>
              <w:t>（COI基準額は別紙のとおり）</w:t>
            </w:r>
          </w:p>
        </w:tc>
        <w:tc>
          <w:tcPr>
            <w:tcW w:w="1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AECF9" w14:textId="77777777" w:rsidR="00307800" w:rsidRPr="00E31315" w:rsidRDefault="00307800" w:rsidP="00E31315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1315">
              <w:rPr>
                <w:rFonts w:ascii="ＭＳ Ｐ明朝" w:eastAsia="ＭＳ Ｐ明朝" w:hAnsi="ＭＳ Ｐ明朝" w:hint="eastAsia"/>
                <w:sz w:val="24"/>
              </w:rPr>
              <w:t>事務局</w:t>
            </w:r>
          </w:p>
          <w:p w14:paraId="5FA1C7E0" w14:textId="77777777" w:rsidR="00307800" w:rsidRPr="00E31315" w:rsidRDefault="00307800" w:rsidP="00E31315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31315">
              <w:rPr>
                <w:rFonts w:ascii="ＭＳ Ｐ明朝" w:eastAsia="ＭＳ Ｐ明朝" w:hAnsi="ＭＳ Ｐ明朝" w:hint="eastAsia"/>
                <w:sz w:val="24"/>
              </w:rPr>
              <w:t>使用欄</w:t>
            </w:r>
          </w:p>
        </w:tc>
      </w:tr>
      <w:tr w:rsidR="001C6198" w:rsidRPr="00E31315" w14:paraId="536AC8F9" w14:textId="77777777" w:rsidTr="00AA708C">
        <w:trPr>
          <w:trHeight w:val="2706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6"/>
            </w:tblGrid>
            <w:tr w:rsidR="001C6198" w:rsidRPr="00E31315" w14:paraId="55DEE8C3" w14:textId="77777777" w:rsidTr="00AA708C">
              <w:trPr>
                <w:trHeight w:val="364"/>
              </w:trPr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5E008AEF" w14:textId="77777777" w:rsidR="001C6198" w:rsidRPr="00E31315" w:rsidRDefault="001C6198" w:rsidP="00E31315">
                  <w:pPr>
                    <w:snapToGrid w:val="0"/>
                    <w:spacing w:line="24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14:paraId="639456EE" w14:textId="77777777" w:rsidR="001C6198" w:rsidRPr="00E31315" w:rsidRDefault="001C6198" w:rsidP="00E3131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5019C4E" w14:textId="77777777" w:rsidR="001C6198" w:rsidRPr="00E31315" w:rsidRDefault="001C6198" w:rsidP="00E3131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認定番号：</w:t>
            </w:r>
          </w:p>
          <w:p w14:paraId="6F57DA81" w14:textId="5179C79A" w:rsidR="00124393" w:rsidRPr="00E31315" w:rsidRDefault="001C6198" w:rsidP="00E3131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所属施設：</w:t>
            </w:r>
          </w:p>
          <w:p w14:paraId="1B577E20" w14:textId="635DDD7D" w:rsidR="00124393" w:rsidRPr="0038678E" w:rsidRDefault="001C6198" w:rsidP="00233CCB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＜COI＞□に✔をしてください。</w:t>
            </w:r>
            <w:r w:rsidR="00DD2390" w:rsidRPr="00DD2390">
              <w:rPr>
                <w:rFonts w:ascii="ＭＳ Ｐ明朝" w:eastAsia="ＭＳ Ｐ明朝" w:hAnsi="ＭＳ Ｐ明朝" w:hint="eastAsia"/>
                <w:sz w:val="16"/>
                <w:szCs w:val="16"/>
              </w:rPr>
              <w:t>「あり」にチェックを付けた項目は、企業名の記載をしてください。</w:t>
            </w:r>
          </w:p>
          <w:tbl>
            <w:tblPr>
              <w:tblW w:w="6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851"/>
              <w:gridCol w:w="850"/>
              <w:gridCol w:w="1986"/>
              <w:gridCol w:w="850"/>
              <w:gridCol w:w="855"/>
            </w:tblGrid>
            <w:tr w:rsidR="0049545B" w:rsidRPr="0038678E" w14:paraId="7E14C9F3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BA53F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①顧問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F508F" w14:textId="13B332B0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254749222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FF272F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23C49" w14:textId="2999E202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544446079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1FC184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⑥受託研究・共同研究費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4FCEAE" w14:textId="1FB2E9AD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2131619018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B8A814" w14:textId="579BEAB8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1534463263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</w:tr>
            <w:tr w:rsidR="0049545B" w:rsidRPr="0038678E" w14:paraId="38B95AA8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946270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②株保有・利益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9169EF" w14:textId="1D80E458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25645318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99CA6A" w14:textId="7E370A86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549648453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F7477C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⑦奨学寄付金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7E2701" w14:textId="11F30D9B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655421183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B2BBA" w14:textId="5733DA17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1757023306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</w:tr>
            <w:tr w:rsidR="0049545B" w:rsidRPr="0038678E" w14:paraId="7309829A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D7C1F0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③特許使用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7E509" w14:textId="743AF57E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1094131298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C5A63BB" w14:textId="06255C93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701599039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B0F87D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⑧寄付講座所属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39C17B" w14:textId="183DC533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159087477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C05F01" w14:textId="7168EB5C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696592731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</w:tr>
            <w:tr w:rsidR="0049545B" w:rsidRPr="0038678E" w14:paraId="4DCA84FD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3499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④講演料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C2A5BB" w14:textId="43BC5127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994487832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5CA9BB" w14:textId="675C7586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1426308170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E870FA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⑨贈答品などの報酬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43255F" w14:textId="48FEC3D6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1036810742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DA5B2" w14:textId="17D0D754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514453036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</w:tr>
            <w:tr w:rsidR="0049545B" w:rsidRPr="0038678E" w14:paraId="575209BD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5CCA54" w14:textId="77777777" w:rsidR="0049545B" w:rsidRPr="0038678E" w:rsidRDefault="0049545B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⑤原稿料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CAF25A" w14:textId="2F7E9EA9" w:rsidR="0049545B" w:rsidRPr="0038678E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1037425270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49545B"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C027A8" w14:textId="5949CCA5" w:rsidR="0049545B" w:rsidRPr="00E425C5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1328713141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49545B" w:rsidRPr="00E425C5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49545B"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36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BE4462" w14:textId="3AC76BA2" w:rsidR="0049545B" w:rsidRPr="00E425C5" w:rsidRDefault="00E425C5" w:rsidP="0049545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Times New Roman" w:eastAsia="Times New Roman" w:hAnsi="Times New Roman"/>
                      <w:kern w:val="0"/>
                      <w:sz w:val="16"/>
                      <w:szCs w:val="16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1774387079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Pr="00E425C5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A708C"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C</w:t>
                  </w:r>
                  <w:r w:rsidR="00AA708C" w:rsidRPr="00E425C5">
                    <w:rPr>
                      <w:rFonts w:ascii="ＭＳ 明朝" w:hAnsi="ＭＳ 明朝" w:cs="ＭＳ 明朝"/>
                      <w:kern w:val="0"/>
                      <w:sz w:val="16"/>
                      <w:szCs w:val="16"/>
                    </w:rPr>
                    <w:t>VIT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へ提出済み</w:t>
                  </w:r>
                </w:p>
              </w:tc>
            </w:tr>
            <w:tr w:rsidR="00233CCB" w:rsidRPr="0038678E" w14:paraId="6F48CF09" w14:textId="77777777" w:rsidTr="00AA708C">
              <w:trPr>
                <w:trHeight w:val="262"/>
              </w:trPr>
              <w:tc>
                <w:tcPr>
                  <w:tcW w:w="6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14C82F6" w14:textId="77777777" w:rsidR="00233CCB" w:rsidRPr="0038678E" w:rsidRDefault="00233CCB" w:rsidP="00233CCB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ありの場合)企業名：</w:t>
                  </w:r>
                </w:p>
              </w:tc>
            </w:tr>
            <w:tr w:rsidR="00EE6B24" w:rsidRPr="0038678E" w14:paraId="660EAAFB" w14:textId="77777777" w:rsidTr="00AA708C">
              <w:trPr>
                <w:trHeight w:val="262"/>
              </w:trPr>
              <w:tc>
                <w:tcPr>
                  <w:tcW w:w="6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771B1C04" w14:textId="7DC84EE5" w:rsidR="00EE6B24" w:rsidRPr="0038678E" w:rsidRDefault="00EE6B24" w:rsidP="00EE6B24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【</w:t>
                  </w:r>
                  <w:r w:rsidR="007837A8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記入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例】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ありの場合)企業名：</w:t>
                  </w:r>
                  <w:r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①○○株式会社、④□□株式会社、⑦◎◎株式会社</w:t>
                  </w:r>
                </w:p>
              </w:tc>
            </w:tr>
          </w:tbl>
          <w:p w14:paraId="6F56A6FF" w14:textId="13B566EB" w:rsidR="001C6198" w:rsidRPr="0038678E" w:rsidRDefault="002B7FD5" w:rsidP="00233CCB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B7FD5">
              <w:rPr>
                <w:rFonts w:ascii="ＭＳ Ｐ明朝" w:eastAsia="ＭＳ Ｐ明朝" w:hAnsi="ＭＳ Ｐ明朝" w:hint="eastAsia"/>
                <w:sz w:val="16"/>
                <w:szCs w:val="16"/>
              </w:rPr>
              <w:t>ライブ放映中はスポンサーの情報及び術者のCOIを開示してください。</w:t>
            </w:r>
          </w:p>
        </w:tc>
        <w:tc>
          <w:tcPr>
            <w:tcW w:w="1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17E65" w14:textId="77777777" w:rsidR="001C6198" w:rsidRPr="00E31315" w:rsidRDefault="001C6198" w:rsidP="00AA708C">
            <w:pPr>
              <w:adjustRightInd w:val="0"/>
              <w:snapToGrid w:val="0"/>
              <w:spacing w:line="240" w:lineRule="atLeast"/>
              <w:ind w:right="38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1C6198" w:rsidRPr="00E31315" w14:paraId="34BF70B2" w14:textId="77777777" w:rsidTr="00AA708C">
        <w:trPr>
          <w:trHeight w:val="566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6"/>
            </w:tblGrid>
            <w:tr w:rsidR="001C6198" w:rsidRPr="00E31315" w14:paraId="7D654440" w14:textId="77777777" w:rsidTr="00AA708C">
              <w:trPr>
                <w:trHeight w:val="364"/>
              </w:trPr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42ACE1F5" w14:textId="77777777" w:rsidR="001C6198" w:rsidRPr="00E31315" w:rsidRDefault="001C6198" w:rsidP="00E31315">
                  <w:pPr>
                    <w:snapToGrid w:val="0"/>
                    <w:spacing w:line="24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14:paraId="30F839B2" w14:textId="77777777" w:rsidR="001C6198" w:rsidRPr="00E31315" w:rsidRDefault="001C6198" w:rsidP="00E3131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1C6A71AB" w14:textId="77777777" w:rsidR="002B7FD5" w:rsidRPr="00E31315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認定番号：</w:t>
            </w:r>
          </w:p>
          <w:p w14:paraId="3A976C96" w14:textId="77777777" w:rsidR="002B7FD5" w:rsidRPr="00E31315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所属施設：</w:t>
            </w:r>
          </w:p>
          <w:p w14:paraId="5E2D8A8F" w14:textId="77777777" w:rsidR="002B7FD5" w:rsidRPr="0038678E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＜COI＞　□に✔をしてください。</w:t>
            </w:r>
            <w:r w:rsidRPr="00DD2390">
              <w:rPr>
                <w:rFonts w:ascii="ＭＳ Ｐ明朝" w:eastAsia="ＭＳ Ｐ明朝" w:hAnsi="ＭＳ Ｐ明朝" w:hint="eastAsia"/>
                <w:sz w:val="16"/>
                <w:szCs w:val="16"/>
              </w:rPr>
              <w:t>「あり」にチェックを付けた項目は、企業名の記載をしてください。</w:t>
            </w:r>
          </w:p>
          <w:tbl>
            <w:tblPr>
              <w:tblW w:w="6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851"/>
              <w:gridCol w:w="850"/>
              <w:gridCol w:w="1986"/>
              <w:gridCol w:w="850"/>
              <w:gridCol w:w="855"/>
            </w:tblGrid>
            <w:tr w:rsidR="002B7FD5" w:rsidRPr="0038678E" w14:paraId="57003C4C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98883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①顧問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6C709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あり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E55A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88FA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⑥受託研究・共同研究費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CDFE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664A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1E8C99D1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62373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②株保有・利益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5AC593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A673A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6F934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⑦奨学寄付金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0337A1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9D92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27CBBA79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5A8F1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③特許使用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5ED9F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E118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37F0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⑧寄付講座所属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3CE33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E6A81A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357ADBD2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BD834E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④講演料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632EE2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A955A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10844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⑨贈答品などの報酬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AF3E74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FBDDDB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6BF96632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4FE925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⑤原稿料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012D3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CEEF15" w14:textId="77777777" w:rsidR="002B7FD5" w:rsidRPr="00E425C5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36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6EEF2" w14:textId="6D807278" w:rsidR="002B7FD5" w:rsidRPr="00E425C5" w:rsidRDefault="00E425C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378663608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AA708C" w:rsidRPr="00E425C5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A708C"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C</w:t>
                  </w:r>
                  <w:r w:rsidR="00AA708C" w:rsidRPr="00E425C5">
                    <w:rPr>
                      <w:rFonts w:ascii="ＭＳ 明朝" w:hAnsi="ＭＳ 明朝" w:cs="ＭＳ 明朝"/>
                      <w:kern w:val="0"/>
                      <w:sz w:val="16"/>
                      <w:szCs w:val="16"/>
                    </w:rPr>
                    <w:t>VIT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へ提出済み</w:t>
                  </w:r>
                </w:p>
              </w:tc>
            </w:tr>
            <w:tr w:rsidR="002B7FD5" w:rsidRPr="0038678E" w14:paraId="79A28F08" w14:textId="77777777" w:rsidTr="00AA708C">
              <w:trPr>
                <w:trHeight w:val="262"/>
              </w:trPr>
              <w:tc>
                <w:tcPr>
                  <w:tcW w:w="6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D2736A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ありの場合)企業名：</w:t>
                  </w:r>
                </w:p>
              </w:tc>
            </w:tr>
          </w:tbl>
          <w:p w14:paraId="497640E5" w14:textId="6C562AD4" w:rsidR="001C6198" w:rsidRPr="00E31315" w:rsidRDefault="002B7FD5" w:rsidP="00233CCB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B7FD5">
              <w:rPr>
                <w:rFonts w:ascii="ＭＳ Ｐ明朝" w:eastAsia="ＭＳ Ｐ明朝" w:hAnsi="ＭＳ Ｐ明朝" w:hint="eastAsia"/>
                <w:sz w:val="16"/>
                <w:szCs w:val="16"/>
              </w:rPr>
              <w:t>ライブ放映中はスポンサーの情報及び術者のCOIを開示してください。</w:t>
            </w:r>
          </w:p>
        </w:tc>
        <w:tc>
          <w:tcPr>
            <w:tcW w:w="1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5E38" w14:textId="77777777" w:rsidR="001C6198" w:rsidRPr="00E31315" w:rsidRDefault="001C6198" w:rsidP="00AA708C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1C6198" w:rsidRPr="00E31315" w14:paraId="3C30E677" w14:textId="77777777" w:rsidTr="00AA708C">
        <w:trPr>
          <w:trHeight w:val="566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6"/>
            </w:tblGrid>
            <w:tr w:rsidR="001C6198" w:rsidRPr="00E31315" w14:paraId="2710FC85" w14:textId="77777777" w:rsidTr="00AA708C">
              <w:trPr>
                <w:trHeight w:val="364"/>
              </w:trPr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2F533B26" w14:textId="77777777" w:rsidR="001C6198" w:rsidRPr="00E31315" w:rsidRDefault="001C6198" w:rsidP="00E31315">
                  <w:pPr>
                    <w:snapToGrid w:val="0"/>
                    <w:spacing w:line="24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14:paraId="51B43A61" w14:textId="77777777" w:rsidR="001C6198" w:rsidRPr="00E31315" w:rsidRDefault="001C6198" w:rsidP="00E3131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9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0B5E9D9" w14:textId="77777777" w:rsidR="002B7FD5" w:rsidRPr="00E31315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認定番号：</w:t>
            </w:r>
          </w:p>
          <w:p w14:paraId="1DD8F3CA" w14:textId="77777777" w:rsidR="002B7FD5" w:rsidRPr="00E31315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所属施設：</w:t>
            </w:r>
          </w:p>
          <w:p w14:paraId="270D4A93" w14:textId="77777777" w:rsidR="002B7FD5" w:rsidRPr="0038678E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＜COI＞　□に✔をしてください。</w:t>
            </w:r>
            <w:r w:rsidRPr="00DD2390">
              <w:rPr>
                <w:rFonts w:ascii="ＭＳ Ｐ明朝" w:eastAsia="ＭＳ Ｐ明朝" w:hAnsi="ＭＳ Ｐ明朝" w:hint="eastAsia"/>
                <w:sz w:val="16"/>
                <w:szCs w:val="16"/>
              </w:rPr>
              <w:t>「あり」にチェックを付けた項目は、企業名の記載をしてください。</w:t>
            </w:r>
          </w:p>
          <w:tbl>
            <w:tblPr>
              <w:tblW w:w="6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851"/>
              <w:gridCol w:w="850"/>
              <w:gridCol w:w="1986"/>
              <w:gridCol w:w="850"/>
              <w:gridCol w:w="855"/>
            </w:tblGrid>
            <w:tr w:rsidR="002B7FD5" w:rsidRPr="0038678E" w14:paraId="3C7CE675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2BA1A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①顧問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DA42F9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あり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827E5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F4314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⑥受託研究・共同研究費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2D034B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45AD0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1CCCF5B9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A1EAF3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②株保有・利益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BF3AF4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571D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2D1EB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⑦奨学寄付金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05BF9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D54535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14AF673C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FB6A3C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③特許使用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76A32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21D74E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4DAEB1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⑧寄付講座所属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33909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EFE53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53BD531D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81B4D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④講演料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C1CC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90D41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8E6654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⑨贈答品などの報酬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F89E1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D703E7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3D325BF9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A611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⑤原稿料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BA7B0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BD0034" w14:textId="77777777" w:rsidR="002B7FD5" w:rsidRPr="00E425C5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36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BD88B4" w14:textId="0E8516AB" w:rsidR="002B7FD5" w:rsidRPr="00E425C5" w:rsidRDefault="00E425C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-412627704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AA708C" w:rsidRPr="00E425C5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A708C"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C</w:t>
                  </w:r>
                  <w:r w:rsidR="00AA708C" w:rsidRPr="00E425C5">
                    <w:rPr>
                      <w:rFonts w:ascii="ＭＳ 明朝" w:hAnsi="ＭＳ 明朝" w:cs="ＭＳ 明朝"/>
                      <w:kern w:val="0"/>
                      <w:sz w:val="16"/>
                      <w:szCs w:val="16"/>
                    </w:rPr>
                    <w:t>VIT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へ提出済み</w:t>
                  </w:r>
                </w:p>
              </w:tc>
            </w:tr>
            <w:tr w:rsidR="002B7FD5" w:rsidRPr="0038678E" w14:paraId="0E375F6C" w14:textId="77777777" w:rsidTr="00AA708C">
              <w:trPr>
                <w:trHeight w:val="262"/>
              </w:trPr>
              <w:tc>
                <w:tcPr>
                  <w:tcW w:w="6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FF3F97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ありの場合)企業名：</w:t>
                  </w:r>
                </w:p>
              </w:tc>
            </w:tr>
          </w:tbl>
          <w:p w14:paraId="76CD49CC" w14:textId="7D54645C" w:rsidR="001C6198" w:rsidRPr="00E31315" w:rsidRDefault="002B7FD5" w:rsidP="00233CCB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B7FD5">
              <w:rPr>
                <w:rFonts w:ascii="ＭＳ Ｐ明朝" w:eastAsia="ＭＳ Ｐ明朝" w:hAnsi="ＭＳ Ｐ明朝" w:hint="eastAsia"/>
                <w:sz w:val="16"/>
                <w:szCs w:val="16"/>
              </w:rPr>
              <w:t>ライブ放映中はスポンサーの情報及び術者のCOIを開示してください。</w:t>
            </w:r>
          </w:p>
        </w:tc>
        <w:tc>
          <w:tcPr>
            <w:tcW w:w="1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506C1" w14:textId="77777777" w:rsidR="001C6198" w:rsidRPr="00E31315" w:rsidRDefault="001C6198" w:rsidP="00AA708C">
            <w:pPr>
              <w:adjustRightInd w:val="0"/>
              <w:snapToGrid w:val="0"/>
              <w:spacing w:line="240" w:lineRule="atLeast"/>
              <w:ind w:right="38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8E4C9D" w:rsidRPr="00E31315" w14:paraId="05C38D16" w14:textId="77777777" w:rsidTr="00AA708C">
        <w:trPr>
          <w:trHeight w:val="566"/>
        </w:trPr>
        <w:tc>
          <w:tcPr>
            <w:tcW w:w="228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6"/>
            </w:tblGrid>
            <w:tr w:rsidR="008E4C9D" w:rsidRPr="00E31315" w14:paraId="3DF49D0F" w14:textId="77777777" w:rsidTr="00AA708C">
              <w:trPr>
                <w:trHeight w:val="364"/>
              </w:trPr>
              <w:tc>
                <w:tcPr>
                  <w:tcW w:w="2046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shd w:val="clear" w:color="auto" w:fill="auto"/>
                  <w:vAlign w:val="center"/>
                </w:tcPr>
                <w:p w14:paraId="76A54929" w14:textId="77777777" w:rsidR="008E4C9D" w:rsidRPr="00E31315" w:rsidRDefault="008E4C9D" w:rsidP="00E31315">
                  <w:pPr>
                    <w:snapToGrid w:val="0"/>
                    <w:spacing w:line="240" w:lineRule="atLeas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</w:p>
              </w:tc>
            </w:tr>
          </w:tbl>
          <w:p w14:paraId="165074AB" w14:textId="77777777" w:rsidR="008E4C9D" w:rsidRPr="00E31315" w:rsidRDefault="008E4C9D" w:rsidP="00E3131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90" w:type="dxa"/>
            <w:tcBorders>
              <w:top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14:paraId="299B0B1E" w14:textId="77777777" w:rsidR="002B7FD5" w:rsidRPr="00E31315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認定番号：</w:t>
            </w:r>
          </w:p>
          <w:p w14:paraId="3C0654BE" w14:textId="77777777" w:rsidR="002B7FD5" w:rsidRPr="00E31315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所属施設：</w:t>
            </w:r>
          </w:p>
          <w:p w14:paraId="59EDC481" w14:textId="77777777" w:rsidR="002B7FD5" w:rsidRPr="0038678E" w:rsidRDefault="002B7FD5" w:rsidP="002B7FD5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31315">
              <w:rPr>
                <w:rFonts w:ascii="ＭＳ Ｐ明朝" w:eastAsia="ＭＳ Ｐ明朝" w:hAnsi="ＭＳ Ｐ明朝" w:hint="eastAsia"/>
                <w:sz w:val="16"/>
                <w:szCs w:val="16"/>
              </w:rPr>
              <w:t>＜COI＞　□に✔をしてください。</w:t>
            </w:r>
            <w:r w:rsidRPr="00DD2390">
              <w:rPr>
                <w:rFonts w:ascii="ＭＳ Ｐ明朝" w:eastAsia="ＭＳ Ｐ明朝" w:hAnsi="ＭＳ Ｐ明朝" w:hint="eastAsia"/>
                <w:sz w:val="16"/>
                <w:szCs w:val="16"/>
              </w:rPr>
              <w:t>「あり」にチェックを付けた項目は、企業名の記載をしてください。</w:t>
            </w:r>
          </w:p>
          <w:tbl>
            <w:tblPr>
              <w:tblW w:w="6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572"/>
              <w:gridCol w:w="851"/>
              <w:gridCol w:w="850"/>
              <w:gridCol w:w="1986"/>
              <w:gridCol w:w="850"/>
              <w:gridCol w:w="855"/>
            </w:tblGrid>
            <w:tr w:rsidR="002B7FD5" w:rsidRPr="0038678E" w14:paraId="1D408260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986DA5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①顧問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B3122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あり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CD543D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2586B8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⑥受託研究・共同研究費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E2387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95ADFD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1B0E843A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670F2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②株保有・利益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7C61D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803FB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ゴシック" w:eastAsia="ＭＳ ゴシック" w:hAnsi="ＭＳ 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ゴシック" w:eastAsia="ＭＳ ゴシック" w:hAnsi="ＭＳ 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</w:t>
                  </w: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D658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⑦奨学寄付金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E13B1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620A1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32B27E22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F36057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③特許使用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C3B71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53736D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7FEB6C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⑧寄付講座所属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776B5E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EECE2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0143ACE0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9DA4B7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④講演料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C4A319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B1CCC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09A7D6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⑨贈答品などの報酬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8A9C3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582B2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</w:tr>
            <w:tr w:rsidR="002B7FD5" w:rsidRPr="0038678E" w14:paraId="69B1ED28" w14:textId="77777777" w:rsidTr="00AA708C">
              <w:trPr>
                <w:trHeight w:val="262"/>
              </w:trPr>
              <w:tc>
                <w:tcPr>
                  <w:tcW w:w="1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BC86C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⑤原稿料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48FC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あり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DBC80" w14:textId="77777777" w:rsidR="002B7FD5" w:rsidRPr="00E425C5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☐　なし</w:t>
                  </w:r>
                </w:p>
              </w:tc>
              <w:tc>
                <w:tcPr>
                  <w:tcW w:w="369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5307D" w14:textId="481BF13D" w:rsidR="002B7FD5" w:rsidRPr="00E425C5" w:rsidRDefault="00E425C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Times New Roman" w:eastAsia="Times New Roman" w:hAnsi="Times New Roman"/>
                      <w:kern w:val="0"/>
                      <w:sz w:val="20"/>
                      <w:szCs w:val="20"/>
                    </w:rPr>
                  </w:pPr>
                  <w:sdt>
                    <w:sdtPr>
                      <w:rPr>
                        <w:rFonts w:ascii="ＭＳ Ｐ明朝" w:eastAsia="ＭＳ Ｐ明朝" w:hAnsi="ＭＳ Ｐ明朝" w:cs="ＭＳ Ｐゴシック" w:hint="eastAsia"/>
                        <w:color w:val="000000"/>
                        <w:kern w:val="0"/>
                        <w:sz w:val="16"/>
                        <w:szCs w:val="16"/>
                      </w:rPr>
                      <w:id w:val="1166439892"/>
                      <w14:checkbox>
                        <w14:checked w14:val="0"/>
                        <w14:checkedState w14:val="2713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AA708C" w:rsidRPr="00E425C5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AA708C" w:rsidRPr="00E425C5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C</w:t>
                  </w:r>
                  <w:r w:rsidR="00AA708C" w:rsidRPr="00E425C5">
                    <w:rPr>
                      <w:rFonts w:ascii="ＭＳ 明朝" w:hAnsi="ＭＳ 明朝" w:cs="ＭＳ 明朝"/>
                      <w:kern w:val="0"/>
                      <w:sz w:val="16"/>
                      <w:szCs w:val="16"/>
                    </w:rPr>
                    <w:t>VIT</w:t>
                  </w:r>
                  <w:r w:rsidR="00AA708C" w:rsidRPr="00E425C5">
                    <w:rPr>
                      <w:rFonts w:ascii="ＭＳ 明朝" w:hAnsi="ＭＳ 明朝" w:cs="ＭＳ 明朝" w:hint="eastAsia"/>
                      <w:kern w:val="0"/>
                      <w:sz w:val="16"/>
                      <w:szCs w:val="16"/>
                    </w:rPr>
                    <w:t>へ提出済み</w:t>
                  </w:r>
                </w:p>
              </w:tc>
            </w:tr>
            <w:tr w:rsidR="002B7FD5" w:rsidRPr="0038678E" w14:paraId="6DCCF050" w14:textId="77777777" w:rsidTr="00AA708C">
              <w:trPr>
                <w:trHeight w:val="262"/>
              </w:trPr>
              <w:tc>
                <w:tcPr>
                  <w:tcW w:w="69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E4137F" w14:textId="77777777" w:rsidR="002B7FD5" w:rsidRPr="0038678E" w:rsidRDefault="002B7FD5" w:rsidP="002B7FD5">
                  <w:pPr>
                    <w:widowControl/>
                    <w:snapToGrid w:val="0"/>
                    <w:spacing w:line="240" w:lineRule="atLeast"/>
                    <w:jc w:val="left"/>
                    <w:rPr>
                      <w:rFonts w:ascii="ＭＳ Ｐ明朝" w:eastAsia="ＭＳ Ｐ明朝" w:hAnsi="ＭＳ Ｐ明朝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38678E">
                    <w:rPr>
                      <w:rFonts w:ascii="ＭＳ Ｐ明朝" w:eastAsia="ＭＳ Ｐ明朝" w:hAnsi="ＭＳ Ｐ明朝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ありの場合)企業名：</w:t>
                  </w:r>
                </w:p>
              </w:tc>
            </w:tr>
          </w:tbl>
          <w:p w14:paraId="2798762D" w14:textId="6A2C0C98" w:rsidR="008E4C9D" w:rsidRPr="00E31315" w:rsidRDefault="002B7FD5" w:rsidP="00233CCB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B7FD5">
              <w:rPr>
                <w:rFonts w:ascii="ＭＳ Ｐ明朝" w:eastAsia="ＭＳ Ｐ明朝" w:hAnsi="ＭＳ Ｐ明朝" w:hint="eastAsia"/>
                <w:sz w:val="16"/>
                <w:szCs w:val="16"/>
              </w:rPr>
              <w:t>ライブ放映中はスポンサーの情報及び術者のCOIを開示してください。</w:t>
            </w:r>
          </w:p>
        </w:tc>
        <w:tc>
          <w:tcPr>
            <w:tcW w:w="153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A5CB7" w14:textId="77777777" w:rsidR="008E4C9D" w:rsidRPr="00E31315" w:rsidRDefault="008E4C9D" w:rsidP="00AA708C">
            <w:pPr>
              <w:adjustRightInd w:val="0"/>
              <w:snapToGrid w:val="0"/>
              <w:spacing w:line="240" w:lineRule="atLeast"/>
              <w:rPr>
                <w:rFonts w:ascii="ＭＳ Ｐ明朝" w:eastAsia="ＭＳ Ｐ明朝" w:hAnsi="ＭＳ Ｐ明朝"/>
                <w:szCs w:val="20"/>
              </w:rPr>
            </w:pPr>
          </w:p>
        </w:tc>
      </w:tr>
    </w:tbl>
    <w:p w14:paraId="670AE57E" w14:textId="77777777" w:rsidR="00AA708C" w:rsidRDefault="00307800" w:rsidP="00AA708C">
      <w:pPr>
        <w:spacing w:line="0" w:lineRule="atLeast"/>
        <w:ind w:leftChars="-1" w:hangingChars="1" w:hanging="2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E3131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</w:t>
      </w:r>
      <w:r w:rsidR="001A619C" w:rsidRPr="00E3131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ライブ中は担当術者のCOIを公表してください。</w:t>
      </w:r>
    </w:p>
    <w:p w14:paraId="7D1F85C2" w14:textId="77777777" w:rsidR="00AA708C" w:rsidRDefault="001952FF" w:rsidP="00AA708C">
      <w:pPr>
        <w:spacing w:line="0" w:lineRule="atLeast"/>
        <w:ind w:leftChars="-1" w:hangingChars="1" w:hanging="2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※</w:t>
      </w:r>
      <w:r w:rsidRPr="00E3131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記入欄が不足する場合にはこちらの用紙をコピーしてご使用ください。</w:t>
      </w:r>
    </w:p>
    <w:p w14:paraId="447642B8" w14:textId="281307D0" w:rsidR="00285259" w:rsidRDefault="001952FF" w:rsidP="00AA708C">
      <w:pPr>
        <w:spacing w:line="0" w:lineRule="atLeast"/>
        <w:ind w:leftChars="-1" w:hangingChars="1" w:hanging="2"/>
        <w:rPr>
          <w:rFonts w:ascii="ＭＳ Ｐ明朝" w:eastAsia="ＭＳ Ｐ明朝" w:hAnsi="ＭＳ Ｐ明朝"/>
          <w:color w:val="000000" w:themeColor="text1"/>
          <w:sz w:val="16"/>
          <w:szCs w:val="16"/>
        </w:rPr>
        <w:sectPr w:rsidR="00285259" w:rsidSect="001952FF">
          <w:headerReference w:type="default" r:id="rId12"/>
          <w:footerReference w:type="default" r:id="rId13"/>
          <w:pgSz w:w="11906" w:h="16838" w:code="9"/>
          <w:pgMar w:top="0" w:right="851" w:bottom="0" w:left="851" w:header="57" w:footer="170" w:gutter="0"/>
          <w:cols w:space="425"/>
          <w:docGrid w:type="lines" w:linePitch="360"/>
        </w:sectPr>
      </w:pPr>
      <w:r w:rsidRPr="00E31315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＊太枠内のみご記入ください。</w:t>
      </w:r>
    </w:p>
    <w:tbl>
      <w:tblPr>
        <w:tblW w:w="8374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4"/>
      </w:tblGrid>
      <w:tr w:rsidR="00285259" w:rsidRPr="00285259" w14:paraId="7B3CB250" w14:textId="77777777" w:rsidTr="00285259">
        <w:trPr>
          <w:trHeight w:val="630"/>
          <w:jc w:val="center"/>
        </w:trPr>
        <w:tc>
          <w:tcPr>
            <w:tcW w:w="8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19E8B" w14:textId="77777777" w:rsidR="00285259" w:rsidRDefault="00285259" w:rsidP="00160DD9">
            <w:pPr>
              <w:widowControl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lastRenderedPageBreak/>
              <w:t xml:space="preserve">項目　</w:t>
            </w:r>
          </w:p>
          <w:p w14:paraId="34E69F9E" w14:textId="77777777" w:rsidR="00C36ECC" w:rsidRDefault="00C36ECC" w:rsidP="00F8501E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C83DC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  <w:highlight w:val="yellow"/>
              </w:rPr>
              <w:t>※発表内容に関連する企業との</w:t>
            </w:r>
            <w:r w:rsidRPr="00C83DC4">
              <w:rPr>
                <w:rFonts w:ascii="ＭＳ ゴシック" w:eastAsia="ＭＳ ゴシック" w:hAnsi="ＭＳ ゴシック" w:cs="ＭＳ Ｐゴシック" w:hint="eastAsia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過去3年分</w:t>
            </w:r>
            <w:r w:rsidRPr="00C83DC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  <w:highlight w:val="yellow"/>
              </w:rPr>
              <w:t>（</w:t>
            </w:r>
            <w:r w:rsidR="001952FF" w:rsidRPr="00C83DC4">
              <w:rPr>
                <w:rFonts w:ascii="ＭＳ ゴシック" w:eastAsia="ＭＳ ゴシック" w:hAnsi="ＭＳ ゴシック" w:hint="eastAsia"/>
                <w:sz w:val="32"/>
                <w:szCs w:val="32"/>
                <w:highlight w:val="yellow"/>
                <w:u w:val="single"/>
              </w:rPr>
              <w:t>例：202</w:t>
            </w:r>
            <w:r w:rsidR="00AA708C">
              <w:rPr>
                <w:rFonts w:ascii="ＭＳ ゴシック" w:eastAsia="ＭＳ ゴシック" w:hAnsi="ＭＳ ゴシック"/>
                <w:sz w:val="32"/>
                <w:szCs w:val="32"/>
                <w:highlight w:val="yellow"/>
                <w:u w:val="single"/>
              </w:rPr>
              <w:t>4</w:t>
            </w:r>
            <w:r w:rsidR="001952FF" w:rsidRPr="00C83DC4">
              <w:rPr>
                <w:rFonts w:ascii="ＭＳ ゴシック" w:eastAsia="ＭＳ ゴシック" w:hAnsi="ＭＳ ゴシック" w:hint="eastAsia"/>
                <w:sz w:val="32"/>
                <w:szCs w:val="32"/>
                <w:highlight w:val="yellow"/>
                <w:u w:val="single"/>
              </w:rPr>
              <w:t>年にライブ申請される場合は、202</w:t>
            </w:r>
            <w:r w:rsidR="00AA708C">
              <w:rPr>
                <w:rFonts w:ascii="ＭＳ ゴシック" w:eastAsia="ＭＳ ゴシック" w:hAnsi="ＭＳ ゴシック"/>
                <w:sz w:val="32"/>
                <w:szCs w:val="32"/>
                <w:highlight w:val="yellow"/>
                <w:u w:val="single"/>
              </w:rPr>
              <w:t>1</w:t>
            </w:r>
            <w:r w:rsidR="001952FF" w:rsidRPr="00C83DC4">
              <w:rPr>
                <w:rFonts w:ascii="ＭＳ ゴシック" w:eastAsia="ＭＳ ゴシック" w:hAnsi="ＭＳ ゴシック" w:hint="eastAsia"/>
                <w:sz w:val="32"/>
                <w:szCs w:val="32"/>
                <w:highlight w:val="yellow"/>
                <w:u w:val="single"/>
              </w:rPr>
              <w:t>年1月1日～202</w:t>
            </w:r>
            <w:r w:rsidR="00AA708C">
              <w:rPr>
                <w:rFonts w:ascii="ＭＳ ゴシック" w:eastAsia="ＭＳ ゴシック" w:hAnsi="ＭＳ ゴシック"/>
                <w:sz w:val="32"/>
                <w:szCs w:val="32"/>
                <w:highlight w:val="yellow"/>
                <w:u w:val="single"/>
              </w:rPr>
              <w:t>3</w:t>
            </w:r>
            <w:r w:rsidR="001952FF" w:rsidRPr="00C83DC4">
              <w:rPr>
                <w:rFonts w:ascii="ＭＳ ゴシック" w:eastAsia="ＭＳ ゴシック" w:hAnsi="ＭＳ ゴシック" w:hint="eastAsia"/>
                <w:sz w:val="32"/>
                <w:szCs w:val="32"/>
                <w:highlight w:val="yellow"/>
                <w:u w:val="single"/>
              </w:rPr>
              <w:t>年12月31日まで</w:t>
            </w:r>
            <w:r w:rsidRPr="00C83DC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  <w:highlight w:val="yellow"/>
              </w:rPr>
              <w:t>）で確認をお願いします。</w:t>
            </w:r>
            <w:r w:rsidR="006B06AA" w:rsidRPr="00C83DC4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  <w:highlight w:val="yellow"/>
              </w:rPr>
              <w:t>以前の申請内容をご確認の上、ご申請ください。</w:t>
            </w:r>
          </w:p>
          <w:p w14:paraId="07EA1AD7" w14:textId="7DE06957" w:rsidR="00AA708C" w:rsidRPr="00C83DC4" w:rsidRDefault="00AA708C" w:rsidP="00F8501E">
            <w:pPr>
              <w:widowControl/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AA708C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  <w:highlight w:val="cyan"/>
              </w:rPr>
              <w:t>※既にCVITへCOIを提出済の場合は、「CVITへ提出済」へチェックをお願い致します。</w:t>
            </w:r>
          </w:p>
        </w:tc>
      </w:tr>
      <w:tr w:rsidR="00285259" w:rsidRPr="00285259" w14:paraId="2C643F26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191AF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報酬額</w:t>
            </w:r>
          </w:p>
          <w:p w14:paraId="058ED2B3" w14:textId="77777777" w:rsidR="00285259" w:rsidRPr="00285259" w:rsidRDefault="00285259" w:rsidP="00160DD9">
            <w:pPr>
              <w:widowControl/>
              <w:snapToGrid w:val="0"/>
              <w:spacing w:line="240" w:lineRule="atLeast"/>
              <w:ind w:firstLineChars="181" w:firstLine="579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1つの企業・団体から年間100万円以上</w:t>
            </w:r>
          </w:p>
        </w:tc>
      </w:tr>
      <w:tr w:rsidR="00285259" w:rsidRPr="00285259" w14:paraId="029E1C70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75146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株式の利益</w:t>
            </w:r>
          </w:p>
          <w:p w14:paraId="0B55B450" w14:textId="77777777" w:rsidR="00285259" w:rsidRPr="00285259" w:rsidRDefault="00285259" w:rsidP="00160DD9">
            <w:pPr>
              <w:pStyle w:val="a9"/>
              <w:widowControl/>
              <w:snapToGrid w:val="0"/>
              <w:spacing w:line="240" w:lineRule="atLeast"/>
              <w:ind w:leftChars="0" w:left="0" w:firstLineChars="181" w:firstLine="579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1つの企業から年間100万円以上</w:t>
            </w:r>
          </w:p>
          <w:p w14:paraId="71F31848" w14:textId="77777777" w:rsidR="00285259" w:rsidRPr="00285259" w:rsidRDefault="00285259" w:rsidP="00160DD9">
            <w:pPr>
              <w:pStyle w:val="a9"/>
              <w:widowControl/>
              <w:snapToGrid w:val="0"/>
              <w:spacing w:line="240" w:lineRule="atLeast"/>
              <w:ind w:leftChars="0" w:left="0" w:firstLineChars="150" w:firstLine="48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あるいは当該株式の5％以上保有</w:t>
            </w:r>
          </w:p>
        </w:tc>
      </w:tr>
      <w:tr w:rsidR="00285259" w:rsidRPr="00285259" w14:paraId="7E064763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5A9D1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特許使用料</w:t>
            </w:r>
          </w:p>
          <w:p w14:paraId="02406217" w14:textId="77777777" w:rsidR="00285259" w:rsidRPr="00285259" w:rsidRDefault="00285259" w:rsidP="00160DD9">
            <w:pPr>
              <w:pStyle w:val="a9"/>
              <w:widowControl/>
              <w:snapToGrid w:val="0"/>
              <w:spacing w:line="240" w:lineRule="atLeast"/>
              <w:ind w:leftChars="0" w:left="0" w:firstLineChars="181" w:firstLine="579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1つにつき年間100万円以上</w:t>
            </w:r>
          </w:p>
        </w:tc>
      </w:tr>
      <w:tr w:rsidR="00285259" w:rsidRPr="00285259" w14:paraId="6DF4455F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D9434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講演料など</w:t>
            </w:r>
          </w:p>
          <w:p w14:paraId="225B76D1" w14:textId="77777777" w:rsidR="00285259" w:rsidRPr="00285259" w:rsidRDefault="00285259" w:rsidP="00160DD9">
            <w:pPr>
              <w:pStyle w:val="a9"/>
              <w:widowControl/>
              <w:snapToGrid w:val="0"/>
              <w:spacing w:line="240" w:lineRule="atLeast"/>
              <w:ind w:leftChars="0" w:left="0" w:firstLineChars="181" w:firstLine="579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1つの企業・団体からの年間合計50万円以上</w:t>
            </w:r>
          </w:p>
        </w:tc>
      </w:tr>
      <w:tr w:rsidR="00285259" w:rsidRPr="00285259" w14:paraId="1F6D7C3A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635BD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原稿料</w:t>
            </w:r>
          </w:p>
          <w:p w14:paraId="2218609D" w14:textId="77777777" w:rsidR="00285259" w:rsidRPr="00285259" w:rsidRDefault="00285259" w:rsidP="00160DD9">
            <w:pPr>
              <w:pStyle w:val="a9"/>
              <w:widowControl/>
              <w:snapToGrid w:val="0"/>
              <w:spacing w:line="240" w:lineRule="atLeast"/>
              <w:ind w:leftChars="0" w:left="0" w:firstLineChars="181" w:firstLine="579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1つの企業・団体から年間合計50万円以上</w:t>
            </w:r>
          </w:p>
        </w:tc>
      </w:tr>
      <w:tr w:rsidR="00285259" w:rsidRPr="00285259" w14:paraId="2EE13CB3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380BB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研究費・助成金など</w:t>
            </w:r>
          </w:p>
          <w:p w14:paraId="26AE6099" w14:textId="77777777" w:rsidR="00285259" w:rsidRPr="00285259" w:rsidRDefault="00285259" w:rsidP="00160DD9">
            <w:pPr>
              <w:pStyle w:val="a9"/>
              <w:widowControl/>
              <w:snapToGrid w:val="0"/>
              <w:spacing w:line="240" w:lineRule="atLeast"/>
              <w:ind w:leftChars="155" w:left="325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1つの企業・団体から、医学系研究（</w:t>
            </w:r>
            <w:r w:rsidRPr="00285259">
              <w:rPr>
                <w:rFonts w:ascii="ＭＳ ゴシック" w:eastAsia="ＭＳ ゴシック" w:hAnsi="ＭＳ ゴシック" w:hint="eastAsia"/>
                <w:bCs/>
                <w:sz w:val="32"/>
                <w:szCs w:val="32"/>
              </w:rPr>
              <w:t>共同研究、受託研究、治験など</w:t>
            </w: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）に対して、申告者が実質的に使途を決定し得る研究契約金の総額が年間</w:t>
            </w:r>
            <w:r w:rsidRPr="00285259">
              <w:rPr>
                <w:rFonts w:ascii="ＭＳ ゴシック" w:eastAsia="ＭＳ ゴシック" w:hAnsi="ＭＳ ゴシック"/>
                <w:sz w:val="32"/>
                <w:szCs w:val="32"/>
              </w:rPr>
              <w:t>100</w:t>
            </w: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万円以上</w:t>
            </w:r>
          </w:p>
        </w:tc>
      </w:tr>
      <w:tr w:rsidR="00285259" w:rsidRPr="00285259" w14:paraId="6E9896E9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E26A69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奨学（奨励）寄附など</w:t>
            </w:r>
          </w:p>
          <w:p w14:paraId="3618F2C8" w14:textId="77777777" w:rsidR="00285259" w:rsidRPr="00285259" w:rsidRDefault="00285259" w:rsidP="00160DD9">
            <w:pPr>
              <w:snapToGrid w:val="0"/>
              <w:spacing w:line="240" w:lineRule="atLeast"/>
              <w:ind w:leftChars="155" w:left="325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1つの企業・団体から、申告者個人または申告者が所属する講座・分野または研究室に対して、申告者が実質的に使途を決定し得る寄附金の総額が年間</w:t>
            </w:r>
            <w:r w:rsidRPr="00285259">
              <w:rPr>
                <w:rFonts w:ascii="ＭＳ ゴシック" w:eastAsia="ＭＳ ゴシック" w:hAnsi="ＭＳ ゴシック"/>
                <w:sz w:val="32"/>
                <w:szCs w:val="32"/>
              </w:rPr>
              <w:t>100</w:t>
            </w: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万円以上</w:t>
            </w:r>
          </w:p>
        </w:tc>
      </w:tr>
      <w:tr w:rsidR="00285259" w:rsidRPr="00285259" w14:paraId="71D75560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25FC7" w14:textId="77777777" w:rsidR="00285259" w:rsidRPr="00285259" w:rsidRDefault="00285259" w:rsidP="00285259">
            <w:pPr>
              <w:pStyle w:val="a9"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企業などが提供する寄附講座</w:t>
            </w:r>
          </w:p>
          <w:p w14:paraId="7D814E4C" w14:textId="77777777" w:rsidR="00285259" w:rsidRPr="00285259" w:rsidRDefault="00285259" w:rsidP="00160DD9">
            <w:pPr>
              <w:widowControl/>
              <w:snapToGrid w:val="0"/>
              <w:spacing w:line="240" w:lineRule="atLeast"/>
              <w:ind w:leftChars="155" w:left="325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実質的に使途を決定し得る寄附金の総額が年間100万円以上</w:t>
            </w:r>
          </w:p>
        </w:tc>
      </w:tr>
      <w:tr w:rsidR="00285259" w:rsidRPr="00285259" w14:paraId="2B8CABE0" w14:textId="77777777" w:rsidTr="00285259">
        <w:trPr>
          <w:trHeight w:val="737"/>
          <w:jc w:val="center"/>
        </w:trPr>
        <w:tc>
          <w:tcPr>
            <w:tcW w:w="8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2B0D" w14:textId="77777777" w:rsidR="00285259" w:rsidRPr="00285259" w:rsidRDefault="00285259" w:rsidP="00285259">
            <w:pPr>
              <w:pStyle w:val="a9"/>
              <w:widowControl/>
              <w:numPr>
                <w:ilvl w:val="0"/>
                <w:numId w:val="10"/>
              </w:numPr>
              <w:snapToGrid w:val="0"/>
              <w:spacing w:line="240" w:lineRule="atLeast"/>
              <w:ind w:leftChars="0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hint="eastAsia"/>
                <w:sz w:val="32"/>
                <w:szCs w:val="32"/>
              </w:rPr>
              <w:t>旅費，贈答品などの受領</w:t>
            </w:r>
          </w:p>
          <w:p w14:paraId="47C77035" w14:textId="77777777" w:rsidR="00285259" w:rsidRPr="00285259" w:rsidRDefault="00285259" w:rsidP="00160DD9">
            <w:pPr>
              <w:pStyle w:val="a9"/>
              <w:widowControl/>
              <w:snapToGrid w:val="0"/>
              <w:spacing w:line="240" w:lineRule="atLeast"/>
              <w:ind w:leftChars="0" w:left="0" w:firstLineChars="181" w:firstLine="579"/>
              <w:rPr>
                <w:rFonts w:ascii="ＭＳ ゴシック" w:eastAsia="ＭＳ ゴシック" w:hAnsi="ＭＳ ゴシック" w:cs="ＭＳ Ｐゴシック"/>
                <w:kern w:val="0"/>
                <w:sz w:val="32"/>
                <w:szCs w:val="32"/>
              </w:rPr>
            </w:pPr>
            <w:r w:rsidRPr="00285259">
              <w:rPr>
                <w:rFonts w:ascii="ＭＳ ゴシック" w:eastAsia="ＭＳ ゴシック" w:hAnsi="ＭＳ ゴシック" w:cs="ＭＳ Ｐゴシック" w:hint="eastAsia"/>
                <w:kern w:val="0"/>
                <w:sz w:val="32"/>
                <w:szCs w:val="32"/>
              </w:rPr>
              <w:t>1つの企業・団体から年間5万円以上</w:t>
            </w:r>
          </w:p>
        </w:tc>
      </w:tr>
    </w:tbl>
    <w:p w14:paraId="784DB303" w14:textId="51A1BA55" w:rsidR="00FF272F" w:rsidRPr="00285259" w:rsidRDefault="00FF272F" w:rsidP="00285259">
      <w:pPr>
        <w:tabs>
          <w:tab w:val="left" w:pos="9295"/>
        </w:tabs>
        <w:spacing w:line="0" w:lineRule="atLeast"/>
        <w:ind w:firstLineChars="88" w:firstLine="141"/>
        <w:rPr>
          <w:rFonts w:ascii="ＭＳ Ｐ明朝" w:eastAsia="ＭＳ Ｐ明朝" w:hAnsi="ＭＳ Ｐ明朝"/>
          <w:b/>
          <w:bCs/>
          <w:color w:val="000000" w:themeColor="text1"/>
          <w:sz w:val="16"/>
          <w:szCs w:val="16"/>
        </w:rPr>
      </w:pPr>
    </w:p>
    <w:sectPr w:rsidR="00FF272F" w:rsidRPr="00285259" w:rsidSect="00285259">
      <w:headerReference w:type="default" r:id="rId14"/>
      <w:pgSz w:w="11906" w:h="16838" w:code="9"/>
      <w:pgMar w:top="1701" w:right="1701" w:bottom="1701" w:left="1985" w:header="62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344C2" w14:textId="77777777" w:rsidR="000135CB" w:rsidRDefault="000135CB" w:rsidP="00A95E3F">
      <w:r>
        <w:separator/>
      </w:r>
    </w:p>
  </w:endnote>
  <w:endnote w:type="continuationSeparator" w:id="0">
    <w:p w14:paraId="42ED96A6" w14:textId="77777777" w:rsidR="000135CB" w:rsidRDefault="000135CB" w:rsidP="00A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C8F2" w14:textId="587A5704" w:rsidR="00D61930" w:rsidRDefault="00CF5E0E" w:rsidP="00D61930">
    <w:pPr>
      <w:pStyle w:val="a6"/>
      <w:jc w:val="right"/>
      <w:rPr>
        <w:sz w:val="16"/>
      </w:rPr>
    </w:pPr>
    <w:r>
      <w:rPr>
        <w:rFonts w:hint="eastAsia"/>
        <w:sz w:val="16"/>
      </w:rPr>
      <w:t>CVIT</w:t>
    </w:r>
    <w:r>
      <w:rPr>
        <w:rFonts w:hint="eastAsia"/>
        <w:sz w:val="16"/>
      </w:rPr>
      <w:t xml:space="preserve">ライブ認定申請書　</w:t>
    </w:r>
    <w:r w:rsidR="0046410A" w:rsidRPr="0046410A">
      <w:rPr>
        <w:rFonts w:hint="eastAsia"/>
        <w:sz w:val="16"/>
      </w:rPr>
      <w:t>Ver1</w:t>
    </w:r>
    <w:r w:rsidR="003344C3">
      <w:rPr>
        <w:sz w:val="16"/>
      </w:rPr>
      <w:t>8</w:t>
    </w:r>
    <w:r w:rsidR="0046410A" w:rsidRPr="0046410A">
      <w:rPr>
        <w:rFonts w:hint="eastAsia"/>
        <w:sz w:val="16"/>
      </w:rPr>
      <w:t>(20</w:t>
    </w:r>
    <w:r w:rsidR="00D57A07">
      <w:rPr>
        <w:rFonts w:hint="eastAsia"/>
        <w:sz w:val="16"/>
      </w:rPr>
      <w:t>2</w:t>
    </w:r>
    <w:r w:rsidR="00FF6AA3">
      <w:rPr>
        <w:sz w:val="16"/>
      </w:rPr>
      <w:t>40101</w:t>
    </w:r>
    <w:r w:rsidR="002623EE">
      <w:rPr>
        <w:rFonts w:hint="eastAsia"/>
        <w:sz w:val="16"/>
      </w:rPr>
      <w:t>改定</w:t>
    </w:r>
    <w:r w:rsidR="0046410A" w:rsidRPr="0046410A">
      <w:rPr>
        <w:rFonts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0436" w14:textId="77777777" w:rsidR="000135CB" w:rsidRDefault="000135CB" w:rsidP="00A95E3F">
      <w:r>
        <w:separator/>
      </w:r>
    </w:p>
  </w:footnote>
  <w:footnote w:type="continuationSeparator" w:id="0">
    <w:p w14:paraId="69B5B967" w14:textId="77777777" w:rsidR="000135CB" w:rsidRDefault="000135CB" w:rsidP="00A9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73FD" w14:textId="3934BA4A" w:rsidR="00FE2C83" w:rsidRDefault="00FE2C83" w:rsidP="00DA72B4">
    <w:pPr>
      <w:pStyle w:val="a4"/>
      <w:tabs>
        <w:tab w:val="left" w:pos="300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D4D77" w14:textId="61CE878C" w:rsidR="00285259" w:rsidRPr="00285259" w:rsidRDefault="00285259" w:rsidP="00285259">
    <w:pPr>
      <w:pStyle w:val="a4"/>
      <w:tabs>
        <w:tab w:val="left" w:pos="3000"/>
      </w:tabs>
      <w:rPr>
        <w:sz w:val="22"/>
        <w:szCs w:val="22"/>
      </w:rPr>
    </w:pPr>
    <w:r w:rsidRPr="00285259">
      <w:rPr>
        <w:rFonts w:hint="eastAsia"/>
        <w:sz w:val="22"/>
        <w:szCs w:val="2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33E"/>
    <w:multiLevelType w:val="hybridMultilevel"/>
    <w:tmpl w:val="3F74AF6C"/>
    <w:lvl w:ilvl="0" w:tplc="4C2A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7568"/>
    <w:multiLevelType w:val="hybridMultilevel"/>
    <w:tmpl w:val="5F188646"/>
    <w:lvl w:ilvl="0" w:tplc="1F32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DC7"/>
    <w:multiLevelType w:val="hybridMultilevel"/>
    <w:tmpl w:val="C83E6BC8"/>
    <w:lvl w:ilvl="0" w:tplc="FAFEA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26239"/>
    <w:multiLevelType w:val="hybridMultilevel"/>
    <w:tmpl w:val="97287F06"/>
    <w:lvl w:ilvl="0" w:tplc="D9148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0A2"/>
    <w:multiLevelType w:val="hybridMultilevel"/>
    <w:tmpl w:val="D6840ED8"/>
    <w:lvl w:ilvl="0" w:tplc="B8BA6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3547E"/>
    <w:multiLevelType w:val="hybridMultilevel"/>
    <w:tmpl w:val="196468AC"/>
    <w:lvl w:ilvl="0" w:tplc="8CE4A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877C4"/>
    <w:multiLevelType w:val="hybridMultilevel"/>
    <w:tmpl w:val="81843A46"/>
    <w:lvl w:ilvl="0" w:tplc="76B2FE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A0D0A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8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98443B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num w:numId="1" w16cid:durableId="1314871600">
    <w:abstractNumId w:val="2"/>
  </w:num>
  <w:num w:numId="2" w16cid:durableId="2024013916">
    <w:abstractNumId w:val="4"/>
  </w:num>
  <w:num w:numId="3" w16cid:durableId="1302270724">
    <w:abstractNumId w:val="5"/>
  </w:num>
  <w:num w:numId="4" w16cid:durableId="569853224">
    <w:abstractNumId w:val="1"/>
  </w:num>
  <w:num w:numId="5" w16cid:durableId="1339503478">
    <w:abstractNumId w:val="0"/>
  </w:num>
  <w:num w:numId="6" w16cid:durableId="99230231">
    <w:abstractNumId w:val="3"/>
  </w:num>
  <w:num w:numId="7" w16cid:durableId="1861700232">
    <w:abstractNumId w:val="6"/>
  </w:num>
  <w:num w:numId="8" w16cid:durableId="754595899">
    <w:abstractNumId w:val="9"/>
  </w:num>
  <w:num w:numId="9" w16cid:durableId="412317384">
    <w:abstractNumId w:val="7"/>
  </w:num>
  <w:num w:numId="10" w16cid:durableId="14559054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01"/>
    <w:rsid w:val="000135CB"/>
    <w:rsid w:val="0001412D"/>
    <w:rsid w:val="0001588C"/>
    <w:rsid w:val="00016F56"/>
    <w:rsid w:val="00017A81"/>
    <w:rsid w:val="00024444"/>
    <w:rsid w:val="000740A9"/>
    <w:rsid w:val="00097A24"/>
    <w:rsid w:val="000A0F6B"/>
    <w:rsid w:val="000B1DC7"/>
    <w:rsid w:val="000C5980"/>
    <w:rsid w:val="000E0D77"/>
    <w:rsid w:val="000F4C2A"/>
    <w:rsid w:val="000F7FE2"/>
    <w:rsid w:val="00101825"/>
    <w:rsid w:val="00107A2B"/>
    <w:rsid w:val="00116EDE"/>
    <w:rsid w:val="00124393"/>
    <w:rsid w:val="00124D3A"/>
    <w:rsid w:val="00140E97"/>
    <w:rsid w:val="00143D88"/>
    <w:rsid w:val="00167213"/>
    <w:rsid w:val="00191FB5"/>
    <w:rsid w:val="001952FF"/>
    <w:rsid w:val="001A0B6B"/>
    <w:rsid w:val="001A4AFB"/>
    <w:rsid w:val="001A619C"/>
    <w:rsid w:val="001C6198"/>
    <w:rsid w:val="001E07FA"/>
    <w:rsid w:val="00200CCB"/>
    <w:rsid w:val="002018FC"/>
    <w:rsid w:val="00233CCB"/>
    <w:rsid w:val="002623EE"/>
    <w:rsid w:val="00264B82"/>
    <w:rsid w:val="002666BC"/>
    <w:rsid w:val="002711E6"/>
    <w:rsid w:val="00274AA5"/>
    <w:rsid w:val="0028296C"/>
    <w:rsid w:val="0028357C"/>
    <w:rsid w:val="00285259"/>
    <w:rsid w:val="00293967"/>
    <w:rsid w:val="00294836"/>
    <w:rsid w:val="002B1424"/>
    <w:rsid w:val="002B40D9"/>
    <w:rsid w:val="002B5A84"/>
    <w:rsid w:val="002B7FD5"/>
    <w:rsid w:val="002D2E61"/>
    <w:rsid w:val="0030314E"/>
    <w:rsid w:val="00307800"/>
    <w:rsid w:val="0031498C"/>
    <w:rsid w:val="00323A3F"/>
    <w:rsid w:val="003344C3"/>
    <w:rsid w:val="0034103F"/>
    <w:rsid w:val="0034253C"/>
    <w:rsid w:val="003554CE"/>
    <w:rsid w:val="0036625C"/>
    <w:rsid w:val="0038678E"/>
    <w:rsid w:val="00387D5B"/>
    <w:rsid w:val="00397840"/>
    <w:rsid w:val="003A3271"/>
    <w:rsid w:val="003D2097"/>
    <w:rsid w:val="003D6D59"/>
    <w:rsid w:val="003F4EF8"/>
    <w:rsid w:val="0041453F"/>
    <w:rsid w:val="00421871"/>
    <w:rsid w:val="00421A9E"/>
    <w:rsid w:val="0043085E"/>
    <w:rsid w:val="00450FCE"/>
    <w:rsid w:val="0046410A"/>
    <w:rsid w:val="00485ED7"/>
    <w:rsid w:val="0049146C"/>
    <w:rsid w:val="0049545B"/>
    <w:rsid w:val="004A0C96"/>
    <w:rsid w:val="004B3839"/>
    <w:rsid w:val="004B47BF"/>
    <w:rsid w:val="004B567A"/>
    <w:rsid w:val="004B76E4"/>
    <w:rsid w:val="004D293C"/>
    <w:rsid w:val="004E0A6C"/>
    <w:rsid w:val="004E6E95"/>
    <w:rsid w:val="004F4ABF"/>
    <w:rsid w:val="004F6ECF"/>
    <w:rsid w:val="005106CC"/>
    <w:rsid w:val="00510CA0"/>
    <w:rsid w:val="00526FE5"/>
    <w:rsid w:val="00564A26"/>
    <w:rsid w:val="00573074"/>
    <w:rsid w:val="0057515F"/>
    <w:rsid w:val="005B000D"/>
    <w:rsid w:val="005D03FD"/>
    <w:rsid w:val="005F773F"/>
    <w:rsid w:val="00602CD9"/>
    <w:rsid w:val="00606E78"/>
    <w:rsid w:val="00617B45"/>
    <w:rsid w:val="00643876"/>
    <w:rsid w:val="00651457"/>
    <w:rsid w:val="006548DB"/>
    <w:rsid w:val="006653EA"/>
    <w:rsid w:val="006973B0"/>
    <w:rsid w:val="006A2D72"/>
    <w:rsid w:val="006A453C"/>
    <w:rsid w:val="006A7498"/>
    <w:rsid w:val="006B06AA"/>
    <w:rsid w:val="006B7981"/>
    <w:rsid w:val="006C049F"/>
    <w:rsid w:val="006D65D5"/>
    <w:rsid w:val="006F34AC"/>
    <w:rsid w:val="006F56B4"/>
    <w:rsid w:val="006F6101"/>
    <w:rsid w:val="007120E9"/>
    <w:rsid w:val="007167F1"/>
    <w:rsid w:val="007244E0"/>
    <w:rsid w:val="0073067B"/>
    <w:rsid w:val="00731E3D"/>
    <w:rsid w:val="00734531"/>
    <w:rsid w:val="00742587"/>
    <w:rsid w:val="007837A8"/>
    <w:rsid w:val="00794DDC"/>
    <w:rsid w:val="007A1785"/>
    <w:rsid w:val="008021BF"/>
    <w:rsid w:val="00810043"/>
    <w:rsid w:val="00810411"/>
    <w:rsid w:val="00811355"/>
    <w:rsid w:val="008478FA"/>
    <w:rsid w:val="008572DC"/>
    <w:rsid w:val="00860F6D"/>
    <w:rsid w:val="0086607D"/>
    <w:rsid w:val="0087703B"/>
    <w:rsid w:val="0088639B"/>
    <w:rsid w:val="00895418"/>
    <w:rsid w:val="008A431D"/>
    <w:rsid w:val="008E4C9D"/>
    <w:rsid w:val="00920B5D"/>
    <w:rsid w:val="00923A5C"/>
    <w:rsid w:val="0092503C"/>
    <w:rsid w:val="00931678"/>
    <w:rsid w:val="0094117E"/>
    <w:rsid w:val="0096116C"/>
    <w:rsid w:val="00981684"/>
    <w:rsid w:val="00994E35"/>
    <w:rsid w:val="0099685F"/>
    <w:rsid w:val="009B7879"/>
    <w:rsid w:val="00A070FC"/>
    <w:rsid w:val="00A1199F"/>
    <w:rsid w:val="00A2118E"/>
    <w:rsid w:val="00A240EF"/>
    <w:rsid w:val="00A24CC2"/>
    <w:rsid w:val="00A663C7"/>
    <w:rsid w:val="00A71253"/>
    <w:rsid w:val="00A95E3F"/>
    <w:rsid w:val="00AA708C"/>
    <w:rsid w:val="00B23546"/>
    <w:rsid w:val="00B31193"/>
    <w:rsid w:val="00B70FF5"/>
    <w:rsid w:val="00B738B1"/>
    <w:rsid w:val="00B77308"/>
    <w:rsid w:val="00B82930"/>
    <w:rsid w:val="00B94424"/>
    <w:rsid w:val="00BB172A"/>
    <w:rsid w:val="00BB7D1D"/>
    <w:rsid w:val="00C36ECC"/>
    <w:rsid w:val="00C64BE3"/>
    <w:rsid w:val="00C83DC4"/>
    <w:rsid w:val="00C85276"/>
    <w:rsid w:val="00C853C1"/>
    <w:rsid w:val="00CA6709"/>
    <w:rsid w:val="00CB20C1"/>
    <w:rsid w:val="00CB3F49"/>
    <w:rsid w:val="00CC0416"/>
    <w:rsid w:val="00CE1685"/>
    <w:rsid w:val="00CF5E0E"/>
    <w:rsid w:val="00D42CA7"/>
    <w:rsid w:val="00D4731D"/>
    <w:rsid w:val="00D57A07"/>
    <w:rsid w:val="00D61930"/>
    <w:rsid w:val="00D64E58"/>
    <w:rsid w:val="00D7130B"/>
    <w:rsid w:val="00D7276B"/>
    <w:rsid w:val="00D91B3F"/>
    <w:rsid w:val="00D976B6"/>
    <w:rsid w:val="00DA72B4"/>
    <w:rsid w:val="00DD1AD2"/>
    <w:rsid w:val="00DD2390"/>
    <w:rsid w:val="00DF7742"/>
    <w:rsid w:val="00E31315"/>
    <w:rsid w:val="00E40182"/>
    <w:rsid w:val="00E402AA"/>
    <w:rsid w:val="00E425C5"/>
    <w:rsid w:val="00E4381C"/>
    <w:rsid w:val="00E471E7"/>
    <w:rsid w:val="00E52002"/>
    <w:rsid w:val="00E62A65"/>
    <w:rsid w:val="00E92138"/>
    <w:rsid w:val="00EA19B1"/>
    <w:rsid w:val="00EC272E"/>
    <w:rsid w:val="00ED241C"/>
    <w:rsid w:val="00ED4075"/>
    <w:rsid w:val="00EE6B24"/>
    <w:rsid w:val="00EE7DA2"/>
    <w:rsid w:val="00EF5AB6"/>
    <w:rsid w:val="00F1756D"/>
    <w:rsid w:val="00F24072"/>
    <w:rsid w:val="00F25DA7"/>
    <w:rsid w:val="00F618AF"/>
    <w:rsid w:val="00F61C0B"/>
    <w:rsid w:val="00F8501E"/>
    <w:rsid w:val="00F930FB"/>
    <w:rsid w:val="00F95D85"/>
    <w:rsid w:val="00FA435B"/>
    <w:rsid w:val="00FE2C83"/>
    <w:rsid w:val="00FF272F"/>
    <w:rsid w:val="00FF5D99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0308"/>
  <w15:docId w15:val="{E9A12D56-4AF1-4F3C-8692-960EC99A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5E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5E3F"/>
    <w:rPr>
      <w:kern w:val="2"/>
      <w:sz w:val="21"/>
      <w:szCs w:val="24"/>
    </w:rPr>
  </w:style>
  <w:style w:type="character" w:styleId="a8">
    <w:name w:val="Hyperlink"/>
    <w:uiPriority w:val="99"/>
    <w:unhideWhenUsed/>
    <w:rsid w:val="00124D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63C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24C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4CC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2948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9483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9483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9483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94836"/>
    <w:rPr>
      <w:b/>
      <w:bCs/>
      <w:kern w:val="2"/>
      <w:sz w:val="21"/>
      <w:szCs w:val="24"/>
    </w:rPr>
  </w:style>
  <w:style w:type="character" w:styleId="af1">
    <w:name w:val="FollowedHyperlink"/>
    <w:basedOn w:val="a0"/>
    <w:uiPriority w:val="99"/>
    <w:semiHidden/>
    <w:unhideWhenUsed/>
    <w:rsid w:val="008100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10043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233CCB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6B06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vit.jp/files/form/coi/coi_terms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vit.jp/files/about/meiyo_2018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vit.jp/list_doctor-facility/honor_exper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vit.jp/list_doctor-facility/expert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3C484-EDE9-4C9F-BE14-7DB31E780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1801</Words>
  <Characters>773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年　　月　　日</vt:lpstr>
      <vt:lpstr>申請日　　　年　　月　　日</vt:lpstr>
    </vt:vector>
  </TitlesOfParts>
  <Company>Heart Oranization</Company>
  <LinksUpToDate>false</LinksUpToDate>
  <CharactersWithSpaces>2569</CharactersWithSpaces>
  <SharedDoc>false</SharedDoc>
  <HLinks>
    <vt:vector size="12" baseType="variant">
      <vt:variant>
        <vt:i4>5701662</vt:i4>
      </vt:variant>
      <vt:variant>
        <vt:i4>3</vt:i4>
      </vt:variant>
      <vt:variant>
        <vt:i4>0</vt:i4>
      </vt:variant>
      <vt:variant>
        <vt:i4>5</vt:i4>
      </vt:variant>
      <vt:variant>
        <vt:lpwstr>http://www.cvit.jp/list_doctor-facility/honor_expert.html</vt:lpwstr>
      </vt:variant>
      <vt:variant>
        <vt:lpwstr/>
      </vt:variant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http://www.cvit.jp/list_doctor-facility/expert.html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年　　月　　日</dc:title>
  <dc:creator>Toshuko Sugawara</dc:creator>
  <cp:lastModifiedBy>佐々江 瞳</cp:lastModifiedBy>
  <cp:revision>7</cp:revision>
  <cp:lastPrinted>2019-07-17T01:57:00Z</cp:lastPrinted>
  <dcterms:created xsi:type="dcterms:W3CDTF">2023-11-21T04:29:00Z</dcterms:created>
  <dcterms:modified xsi:type="dcterms:W3CDTF">2024-01-16T00:13:00Z</dcterms:modified>
</cp:coreProperties>
</file>