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3F" w:rsidRDefault="005A433F" w:rsidP="005A433F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A433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A433F" w:rsidRDefault="005A433F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認定医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専門医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研修関連施設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申請症例証明書</w:t>
      </w:r>
    </w:p>
    <w:p w:rsid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D91365" w:rsidRP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（　新　　規　・　更　　新　）</w:t>
      </w:r>
    </w:p>
    <w:p w:rsidR="005A433F" w:rsidRPr="005A433F" w:rsidRDefault="005A433F" w:rsidP="005A433F">
      <w:pPr>
        <w:jc w:val="right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  <w:t>（該当するものを○で囲んで下さい）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jc w:val="center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以下の申請者の申請症例内容が正しいものである事を証明する。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施設機関名：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所属診療科名：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申請者職名：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申請者会員番号：</w:t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証明者職名：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証明者氏名：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</w:t>
      </w:r>
      <w:r w:rsidR="00E54126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年　　　　月　　　　日</w:t>
      </w:r>
    </w:p>
    <w:p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:rsidR="005A433F" w:rsidRP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  <w:r w:rsidRPr="005A433F">
        <w:rPr>
          <w:rFonts w:ascii="ＭＳ Ｐ明朝" w:eastAsia="ＭＳ Ｐ明朝" w:hAnsi="ＭＳ Ｐ明朝" w:hint="eastAsia"/>
          <w:u w:val="single"/>
        </w:rPr>
        <w:t>証明者署名</w:t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  <w:t>印</w:t>
      </w:r>
    </w:p>
    <w:p w:rsidR="00682075" w:rsidRDefault="005A433F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  <w:sz w:val="18"/>
          <w:szCs w:val="18"/>
        </w:rPr>
        <w:t>（必ず証明者の方の直筆で捺印をお忘れないようお願い致します）</w:t>
      </w:r>
      <w:r w:rsidRPr="005A433F">
        <w:rPr>
          <w:rFonts w:ascii="ＭＳ Ｐ明朝" w:eastAsia="ＭＳ Ｐ明朝" w:hAnsi="ＭＳ Ｐ明朝"/>
          <w:sz w:val="18"/>
          <w:szCs w:val="18"/>
        </w:rPr>
        <w:tab/>
      </w:r>
    </w:p>
    <w:p w:rsidR="00C7493C" w:rsidRDefault="00C7493C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※①PCI情報、②患者情報</w:t>
      </w:r>
      <w:r>
        <w:rPr>
          <w:rFonts w:ascii="ＭＳ Ｐ明朝" w:eastAsia="ＭＳ Ｐ明朝" w:hAnsi="ＭＳ Ｐ明朝" w:hint="eastAsia"/>
          <w:sz w:val="18"/>
          <w:szCs w:val="18"/>
        </w:rPr>
        <w:t>のファイルを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、CD-RまたはUSBメモリに保存し、こちらの証明書を添付して、CVIT事務局宛に</w:t>
      </w:r>
      <w:r w:rsidRPr="0062420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郵送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にて送付下さい。</w:t>
      </w:r>
    </w:p>
    <w:p w:rsidR="00C7493C" w:rsidRPr="00C7493C" w:rsidRDefault="00624208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（書類送付先）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〒101-0051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東京都千代田区神田神保町3-2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高橋ビル9階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日本心血管インターベンション治療学会</w:t>
      </w:r>
    </w:p>
    <w:p w:rsidR="00C7493C" w:rsidRPr="005A433F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専門医認定制度審議会事務担当　宛</w:t>
      </w:r>
    </w:p>
    <w:sectPr w:rsidR="00C7493C" w:rsidRPr="005A433F" w:rsidSect="005A43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67" w:rsidRDefault="009D5467" w:rsidP="009D5467">
      <w:r>
        <w:separator/>
      </w:r>
    </w:p>
  </w:endnote>
  <w:endnote w:type="continuationSeparator" w:id="0">
    <w:p w:rsidR="009D5467" w:rsidRDefault="009D5467" w:rsidP="009D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67" w:rsidRDefault="009D5467" w:rsidP="009D5467">
      <w:r>
        <w:separator/>
      </w:r>
    </w:p>
  </w:footnote>
  <w:footnote w:type="continuationSeparator" w:id="0">
    <w:p w:rsidR="009D5467" w:rsidRDefault="009D5467" w:rsidP="009D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3F"/>
    <w:rsid w:val="004318ED"/>
    <w:rsid w:val="00463479"/>
    <w:rsid w:val="005A433F"/>
    <w:rsid w:val="00624208"/>
    <w:rsid w:val="006406F8"/>
    <w:rsid w:val="00682075"/>
    <w:rsid w:val="00761AC3"/>
    <w:rsid w:val="00854A49"/>
    <w:rsid w:val="00871BDB"/>
    <w:rsid w:val="0088196B"/>
    <w:rsid w:val="008A0096"/>
    <w:rsid w:val="009D5467"/>
    <w:rsid w:val="009F1DF5"/>
    <w:rsid w:val="00A6387A"/>
    <w:rsid w:val="00C7493C"/>
    <w:rsid w:val="00CF5055"/>
    <w:rsid w:val="00D85C88"/>
    <w:rsid w:val="00D91365"/>
    <w:rsid w:val="00E3387F"/>
    <w:rsid w:val="00E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5467"/>
  </w:style>
  <w:style w:type="paragraph" w:styleId="a5">
    <w:name w:val="footer"/>
    <w:basedOn w:val="a"/>
    <w:link w:val="a6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54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5467"/>
  </w:style>
  <w:style w:type="paragraph" w:styleId="a5">
    <w:name w:val="footer"/>
    <w:basedOn w:val="a"/>
    <w:link w:val="a6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淳子（ジュンコ）</dc:creator>
  <cp:lastModifiedBy>佐藤 淳子</cp:lastModifiedBy>
  <cp:revision>2</cp:revision>
  <dcterms:created xsi:type="dcterms:W3CDTF">2016-02-26T08:07:00Z</dcterms:created>
  <dcterms:modified xsi:type="dcterms:W3CDTF">2016-02-26T08:07:00Z</dcterms:modified>
</cp:coreProperties>
</file>